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2890" w14:textId="77777777" w:rsidR="00A841CC" w:rsidRPr="00AF1E97" w:rsidRDefault="00330853" w:rsidP="00A841CC">
      <w:pPr>
        <w:autoSpaceDE w:val="0"/>
        <w:autoSpaceDN w:val="0"/>
        <w:adjustRightInd w:val="0"/>
      </w:pPr>
      <w:r>
        <w:rPr>
          <w:noProof/>
        </w:rPr>
        <w:pict w14:anchorId="4DE2AB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margin-left:286.9pt;margin-top:-30pt;width:197.9pt;height:88.2pt;z-index:-251633664" wrapcoords="-75 0 -75 21431 21600 21431 21600 0 -75 0">
            <v:imagedata r:id="rId8" o:title="basf"/>
            <w10:wrap type="through"/>
          </v:shape>
        </w:pict>
      </w:r>
      <w:r w:rsidR="00ED1A50">
        <w:rPr>
          <w:noProof/>
        </w:rPr>
        <w:pict w14:anchorId="0BE5662A">
          <v:shape id="_x0000_s1087" type="#_x0000_t75" style="position:absolute;margin-left:19.5pt;margin-top:-30pt;width:193.5pt;height:83.05pt;z-index:-251634688" wrapcoords="-77 0 -77 21421 21600 21421 21600 0 -77 0">
            <v:imagedata r:id="rId9" o:title="GPClogo300dpiRGB"/>
            <w10:wrap type="through"/>
          </v:shape>
        </w:pict>
      </w:r>
    </w:p>
    <w:p w14:paraId="4A58E824" w14:textId="77777777" w:rsidR="00BD4025" w:rsidRDefault="00BD4025" w:rsidP="00A841C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FCE8006" w14:textId="77777777" w:rsidR="00BD4025" w:rsidRDefault="00BD4025" w:rsidP="00A841C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01242F1" w14:textId="77777777" w:rsidR="00BD4025" w:rsidRDefault="00BD4025" w:rsidP="00A841CC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79EEC73" w14:textId="77777777" w:rsidR="00A841CC" w:rsidRPr="005D3EAB" w:rsidRDefault="00A841CC" w:rsidP="00BD402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5D3EAB">
        <w:rPr>
          <w:b/>
          <w:bCs/>
          <w:sz w:val="36"/>
          <w:szCs w:val="36"/>
        </w:rPr>
        <w:t>20</w:t>
      </w:r>
      <w:r w:rsidR="00135B9C">
        <w:rPr>
          <w:b/>
          <w:bCs/>
          <w:sz w:val="36"/>
          <w:szCs w:val="36"/>
        </w:rPr>
        <w:t>2</w:t>
      </w:r>
      <w:r w:rsidR="006F0CD0">
        <w:rPr>
          <w:b/>
          <w:bCs/>
          <w:sz w:val="36"/>
          <w:szCs w:val="36"/>
        </w:rPr>
        <w:t>6</w:t>
      </w:r>
    </w:p>
    <w:p w14:paraId="46E1A389" w14:textId="77777777" w:rsidR="00BD4025" w:rsidRDefault="00A841CC" w:rsidP="00BD402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E6DE6">
        <w:rPr>
          <w:b/>
          <w:bCs/>
          <w:sz w:val="36"/>
          <w:szCs w:val="36"/>
        </w:rPr>
        <w:t xml:space="preserve">OUTSTANDING GEORGIA YOUNG PEANUT FARMER </w:t>
      </w:r>
    </w:p>
    <w:p w14:paraId="594B9B9B" w14:textId="77777777" w:rsidR="00A841CC" w:rsidRPr="002E6DE6" w:rsidRDefault="00A841CC" w:rsidP="00BD402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E6DE6">
        <w:rPr>
          <w:b/>
          <w:bCs/>
          <w:sz w:val="36"/>
          <w:szCs w:val="36"/>
        </w:rPr>
        <w:t>OF THE YEAR AWARD</w:t>
      </w:r>
    </w:p>
    <w:p w14:paraId="449D652C" w14:textId="77777777" w:rsidR="00A841CC" w:rsidRPr="00AF1E97" w:rsidRDefault="00A841CC" w:rsidP="00BD4025">
      <w:pPr>
        <w:autoSpaceDE w:val="0"/>
        <w:autoSpaceDN w:val="0"/>
        <w:adjustRightInd w:val="0"/>
        <w:jc w:val="center"/>
        <w:rPr>
          <w:b/>
          <w:bCs/>
        </w:rPr>
      </w:pPr>
      <w:r w:rsidRPr="00AF1E97">
        <w:rPr>
          <w:b/>
          <w:bCs/>
        </w:rPr>
        <w:t xml:space="preserve">(Date due </w:t>
      </w:r>
      <w:r w:rsidR="007D3C98">
        <w:rPr>
          <w:b/>
          <w:bCs/>
        </w:rPr>
        <w:t>–</w:t>
      </w:r>
      <w:r w:rsidRPr="00AF1E97">
        <w:rPr>
          <w:b/>
          <w:bCs/>
        </w:rPr>
        <w:t xml:space="preserve"> </w:t>
      </w:r>
      <w:r w:rsidR="00B60CDF">
        <w:rPr>
          <w:b/>
          <w:bCs/>
        </w:rPr>
        <w:t xml:space="preserve">Dec. </w:t>
      </w:r>
      <w:r w:rsidR="006F0CD0">
        <w:rPr>
          <w:b/>
          <w:bCs/>
        </w:rPr>
        <w:t>5</w:t>
      </w:r>
      <w:r w:rsidRPr="00AF1E97">
        <w:rPr>
          <w:b/>
          <w:bCs/>
        </w:rPr>
        <w:t>, 20</w:t>
      </w:r>
      <w:r w:rsidR="00992C4C">
        <w:rPr>
          <w:b/>
          <w:bCs/>
        </w:rPr>
        <w:t>2</w:t>
      </w:r>
      <w:r w:rsidR="006F0CD0">
        <w:rPr>
          <w:b/>
          <w:bCs/>
        </w:rPr>
        <w:t>5</w:t>
      </w:r>
      <w:r w:rsidRPr="00AF1E97">
        <w:rPr>
          <w:b/>
          <w:bCs/>
        </w:rPr>
        <w:t>)</w:t>
      </w:r>
    </w:p>
    <w:p w14:paraId="653F16FC" w14:textId="77777777" w:rsidR="005D3EAB" w:rsidRPr="00AF1E97" w:rsidRDefault="005D3EAB" w:rsidP="00BD4025">
      <w:pPr>
        <w:autoSpaceDE w:val="0"/>
        <w:autoSpaceDN w:val="0"/>
        <w:adjustRightInd w:val="0"/>
        <w:jc w:val="center"/>
        <w:rPr>
          <w:b/>
          <w:bCs/>
        </w:rPr>
      </w:pPr>
    </w:p>
    <w:p w14:paraId="40619EC2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  <w:r w:rsidRPr="00AF1E97">
        <w:rPr>
          <w:b/>
          <w:bCs/>
        </w:rPr>
        <w:t>PURPOSE</w:t>
      </w:r>
    </w:p>
    <w:p w14:paraId="7C1450D0" w14:textId="77777777" w:rsidR="009B3C82" w:rsidRDefault="00A841CC" w:rsidP="00BD4025">
      <w:r w:rsidRPr="00AF1E97">
        <w:t xml:space="preserve">To recognize the Outstanding Young Peanut Farmer </w:t>
      </w:r>
      <w:r w:rsidR="009B3C82">
        <w:t>a</w:t>
      </w:r>
      <w:r w:rsidRPr="00AF1E97">
        <w:t>ward winner</w:t>
      </w:r>
      <w:r w:rsidR="009B3C82">
        <w:t xml:space="preserve"> in </w:t>
      </w:r>
      <w:smartTag w:uri="urn:schemas-microsoft-com:office:smarttags" w:element="place">
        <w:smartTag w:uri="urn:schemas-microsoft-com:office:smarttags" w:element="country-region">
          <w:r w:rsidR="009B3C82">
            <w:t>Georgia</w:t>
          </w:r>
        </w:smartTag>
      </w:smartTag>
      <w:r w:rsidR="00262C25">
        <w:t xml:space="preserve"> who</w:t>
      </w:r>
      <w:r w:rsidR="009B3C82">
        <w:t xml:space="preserve"> has done an outstanding job in their farm, home and commodity activities. The Outstanding Y</w:t>
      </w:r>
      <w:r w:rsidR="005D3EAB">
        <w:t xml:space="preserve">oung </w:t>
      </w:r>
      <w:r w:rsidR="009B3C82">
        <w:t>P</w:t>
      </w:r>
      <w:r w:rsidR="005D3EAB">
        <w:t xml:space="preserve">eanut </w:t>
      </w:r>
      <w:r w:rsidR="009B3C82">
        <w:t>F</w:t>
      </w:r>
      <w:r w:rsidR="005D3EAB">
        <w:t>armer is sel</w:t>
      </w:r>
      <w:r w:rsidR="007D3C98">
        <w:t xml:space="preserve">ected </w:t>
      </w:r>
      <w:proofErr w:type="gramStart"/>
      <w:r w:rsidR="007D3C98">
        <w:t>on</w:t>
      </w:r>
      <w:proofErr w:type="gramEnd"/>
      <w:r w:rsidR="007D3C98">
        <w:t xml:space="preserve"> their level of success</w:t>
      </w:r>
      <w:r w:rsidR="009B3C82">
        <w:t xml:space="preserve"> in:</w:t>
      </w:r>
    </w:p>
    <w:p w14:paraId="326D41AF" w14:textId="77777777" w:rsidR="009B3C82" w:rsidRPr="002E6DE6" w:rsidRDefault="009B3C82" w:rsidP="00BD4025"/>
    <w:p w14:paraId="247DB5CF" w14:textId="77777777" w:rsidR="005D3EAB" w:rsidRPr="002E6DE6" w:rsidRDefault="009B3C82" w:rsidP="00BD4025">
      <w:pPr>
        <w:numPr>
          <w:ilvl w:val="0"/>
          <w:numId w:val="1"/>
        </w:numPr>
        <w:tabs>
          <w:tab w:val="num" w:pos="720"/>
        </w:tabs>
        <w:ind w:left="720"/>
      </w:pPr>
      <w:r>
        <w:t>Promoting</w:t>
      </w:r>
      <w:r w:rsidR="005D3EAB" w:rsidRPr="002E6DE6">
        <w:t xml:space="preserve"> efficient </w:t>
      </w:r>
      <w:r w:rsidR="002E6DE6" w:rsidRPr="002E6DE6">
        <w:t xml:space="preserve">and economic </w:t>
      </w:r>
      <w:r w:rsidR="005D3EAB" w:rsidRPr="002E6DE6">
        <w:t>management of land, labor, and capital in farming</w:t>
      </w:r>
      <w:r w:rsidR="007D3C98">
        <w:t xml:space="preserve"> and specifically the production of peanuts</w:t>
      </w:r>
      <w:r w:rsidR="005D3EAB" w:rsidRPr="002E6DE6">
        <w:t>.</w:t>
      </w:r>
    </w:p>
    <w:p w14:paraId="05B49ADF" w14:textId="77777777" w:rsidR="002E6DE6" w:rsidRPr="002E6DE6" w:rsidRDefault="009B3C82" w:rsidP="00BD4025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>D</w:t>
      </w:r>
      <w:r w:rsidR="002E6DE6" w:rsidRPr="002E6DE6">
        <w:t>evelop</w:t>
      </w:r>
      <w:r>
        <w:t>ing</w:t>
      </w:r>
      <w:r w:rsidR="002E6DE6" w:rsidRPr="002E6DE6">
        <w:t xml:space="preserve"> and train</w:t>
      </w:r>
      <w:r>
        <w:t>ing</w:t>
      </w:r>
      <w:r w:rsidR="002E6DE6" w:rsidRPr="002E6DE6">
        <w:t xml:space="preserve"> in skills that grow, promote, and propel </w:t>
      </w:r>
      <w:r w:rsidR="007D3C98">
        <w:t xml:space="preserve">the </w:t>
      </w:r>
      <w:r w:rsidR="002E6DE6" w:rsidRPr="002E6DE6">
        <w:t>agricultur</w:t>
      </w:r>
      <w:r w:rsidR="007D3C98">
        <w:t>e</w:t>
      </w:r>
      <w:r w:rsidR="002E6DE6" w:rsidRPr="002E6DE6">
        <w:t xml:space="preserve"> industry and especially in service through leadership roles</w:t>
      </w:r>
      <w:r w:rsidR="00B8540B">
        <w:t xml:space="preserve"> with</w:t>
      </w:r>
      <w:r w:rsidR="002E6DE6" w:rsidRPr="002E6DE6">
        <w:t xml:space="preserve">in </w:t>
      </w:r>
      <w:r w:rsidR="007D3C98">
        <w:t xml:space="preserve">the </w:t>
      </w:r>
      <w:r w:rsidR="002E6DE6" w:rsidRPr="002E6DE6">
        <w:t>agriculture in</w:t>
      </w:r>
      <w:r w:rsidR="00B8540B">
        <w:t>dustry</w:t>
      </w:r>
      <w:r w:rsidR="002E6DE6" w:rsidRPr="002E6DE6">
        <w:t>.</w:t>
      </w:r>
    </w:p>
    <w:p w14:paraId="7CA61A3A" w14:textId="77777777" w:rsidR="005D3EAB" w:rsidRPr="002E6DE6" w:rsidRDefault="009B3C82" w:rsidP="00BD4025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A</w:t>
      </w:r>
      <w:r w:rsidR="005D3EAB" w:rsidRPr="002E6DE6">
        <w:t>dvanc</w:t>
      </w:r>
      <w:r>
        <w:t>ing</w:t>
      </w:r>
      <w:r w:rsidR="005D3EAB" w:rsidRPr="002E6DE6">
        <w:t xml:space="preserve"> the philosophy </w:t>
      </w:r>
      <w:r w:rsidR="002E6DE6" w:rsidRPr="002E6DE6">
        <w:t>and practice of civic and c</w:t>
      </w:r>
      <w:r w:rsidR="005D3EAB" w:rsidRPr="002E6DE6">
        <w:t>ommunity service.</w:t>
      </w:r>
    </w:p>
    <w:p w14:paraId="0B490C46" w14:textId="77777777" w:rsidR="005D3EAB" w:rsidRPr="002E6DE6" w:rsidRDefault="009B3C82" w:rsidP="00BD4025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Ensuring</w:t>
      </w:r>
      <w:r w:rsidR="005D3EAB" w:rsidRPr="002E6DE6">
        <w:t xml:space="preserve"> the applications of sound </w:t>
      </w:r>
      <w:r w:rsidR="002E6DE6" w:rsidRPr="002E6DE6">
        <w:t xml:space="preserve">agronomic and </w:t>
      </w:r>
      <w:r w:rsidR="005D3EAB" w:rsidRPr="002E6DE6">
        <w:t>environmental practices.</w:t>
      </w:r>
    </w:p>
    <w:p w14:paraId="0C688DCF" w14:textId="77777777" w:rsidR="005D3EAB" w:rsidRPr="002E6DE6" w:rsidRDefault="005D3EAB" w:rsidP="00BD4025">
      <w:pPr>
        <w:autoSpaceDE w:val="0"/>
        <w:autoSpaceDN w:val="0"/>
        <w:adjustRightInd w:val="0"/>
        <w:rPr>
          <w:b/>
          <w:bCs/>
        </w:rPr>
      </w:pPr>
    </w:p>
    <w:p w14:paraId="2214F067" w14:textId="77777777" w:rsidR="00A841CC" w:rsidRPr="002E6DE6" w:rsidRDefault="00A841CC" w:rsidP="00BD4025">
      <w:pPr>
        <w:autoSpaceDE w:val="0"/>
        <w:autoSpaceDN w:val="0"/>
        <w:adjustRightInd w:val="0"/>
        <w:rPr>
          <w:b/>
          <w:bCs/>
        </w:rPr>
      </w:pPr>
      <w:r w:rsidRPr="002E6DE6">
        <w:rPr>
          <w:b/>
          <w:bCs/>
        </w:rPr>
        <w:t>ELIGIBILITY</w:t>
      </w:r>
    </w:p>
    <w:p w14:paraId="18576DB9" w14:textId="77777777" w:rsidR="00A841CC" w:rsidRPr="00AF1E97" w:rsidRDefault="00A841CC" w:rsidP="00BD4025">
      <w:pPr>
        <w:autoSpaceDE w:val="0"/>
        <w:autoSpaceDN w:val="0"/>
        <w:adjustRightInd w:val="0"/>
      </w:pPr>
      <w:r w:rsidRPr="00AF1E97">
        <w:t xml:space="preserve">Any </w:t>
      </w:r>
      <w:r w:rsidR="005D3EAB">
        <w:t xml:space="preserve">active </w:t>
      </w:r>
      <w:r w:rsidR="00B3780D">
        <w:t xml:space="preserve">Georgia </w:t>
      </w:r>
      <w:r w:rsidR="005D3EAB">
        <w:t xml:space="preserve">peanut farmer </w:t>
      </w:r>
      <w:r w:rsidRPr="00AF1E97">
        <w:t>who is not over 4</w:t>
      </w:r>
      <w:r w:rsidR="005D3EAB">
        <w:t>5</w:t>
      </w:r>
      <w:r w:rsidRPr="00AF1E97">
        <w:t xml:space="preserve"> years of age as of </w:t>
      </w:r>
      <w:r w:rsidR="00ED1A50">
        <w:t xml:space="preserve">Jan. </w:t>
      </w:r>
      <w:r w:rsidR="00F178CE">
        <w:t>1</w:t>
      </w:r>
      <w:r w:rsidR="006F0CD0">
        <w:t>5</w:t>
      </w:r>
      <w:r w:rsidR="00ED1A50">
        <w:t>, 20</w:t>
      </w:r>
      <w:r w:rsidR="00135B9C">
        <w:t>2</w:t>
      </w:r>
      <w:r w:rsidR="006F0CD0">
        <w:t>6</w:t>
      </w:r>
      <w:r w:rsidR="0097497E">
        <w:t>,</w:t>
      </w:r>
      <w:r w:rsidR="00ED1A50">
        <w:t xml:space="preserve"> </w:t>
      </w:r>
      <w:r w:rsidR="00275B6C">
        <w:t xml:space="preserve">is </w:t>
      </w:r>
      <w:r w:rsidRPr="00AF1E97">
        <w:t>eligible to receive the award. A</w:t>
      </w:r>
      <w:r w:rsidR="005D3EAB">
        <w:t xml:space="preserve">n individual </w:t>
      </w:r>
      <w:r w:rsidRPr="00AF1E97">
        <w:t>may receive the award only once.</w:t>
      </w:r>
      <w:r w:rsidR="00B8540B">
        <w:t xml:space="preserve"> </w:t>
      </w:r>
      <w:r w:rsidR="00B8540B" w:rsidRPr="00AF1E97">
        <w:t>The</w:t>
      </w:r>
      <w:r w:rsidR="00B3780D">
        <w:t xml:space="preserve">re is no limit on the </w:t>
      </w:r>
      <w:r w:rsidR="00B8540B" w:rsidRPr="00AF1E97">
        <w:t xml:space="preserve">number of applicants from each </w:t>
      </w:r>
      <w:r w:rsidR="00B3780D">
        <w:t>county</w:t>
      </w:r>
      <w:r w:rsidR="00B8540B" w:rsidRPr="00AF1E97">
        <w:t>.</w:t>
      </w:r>
    </w:p>
    <w:p w14:paraId="6D18FE90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</w:p>
    <w:p w14:paraId="72EAC887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  <w:r w:rsidRPr="00AF1E97">
        <w:rPr>
          <w:b/>
          <w:bCs/>
        </w:rPr>
        <w:t>BASIS OF AWARD</w:t>
      </w:r>
    </w:p>
    <w:p w14:paraId="341BEABD" w14:textId="77777777" w:rsidR="00A841CC" w:rsidRPr="00AF1E97" w:rsidRDefault="00A841CC" w:rsidP="00BD4025">
      <w:pPr>
        <w:autoSpaceDE w:val="0"/>
        <w:autoSpaceDN w:val="0"/>
        <w:adjustRightInd w:val="0"/>
      </w:pPr>
      <w:r w:rsidRPr="00AF1E97">
        <w:t>The Outstanding Young</w:t>
      </w:r>
      <w:r w:rsidR="005D3EAB">
        <w:t xml:space="preserve"> Peanut </w:t>
      </w:r>
      <w:r w:rsidRPr="00AF1E97">
        <w:t xml:space="preserve">Farmer </w:t>
      </w:r>
      <w:r w:rsidR="005D3EAB">
        <w:t xml:space="preserve">Award </w:t>
      </w:r>
      <w:r w:rsidRPr="00AF1E97">
        <w:t>will be based upon the applicant</w:t>
      </w:r>
      <w:r w:rsidR="002E6DE6">
        <w:t>’</w:t>
      </w:r>
      <w:r w:rsidRPr="00AF1E97">
        <w:t xml:space="preserve">s overall </w:t>
      </w:r>
      <w:r w:rsidR="005D3EAB">
        <w:t>farm operation</w:t>
      </w:r>
      <w:r w:rsidR="00114517">
        <w:t>;</w:t>
      </w:r>
      <w:r w:rsidR="00F420D8">
        <w:t xml:space="preserve"> environmental and stewardship practices</w:t>
      </w:r>
      <w:r w:rsidR="00114517">
        <w:t xml:space="preserve">; </w:t>
      </w:r>
      <w:r w:rsidR="00F420D8">
        <w:t xml:space="preserve">and </w:t>
      </w:r>
      <w:r w:rsidR="00114517">
        <w:t>leadership</w:t>
      </w:r>
      <w:r w:rsidRPr="00AF1E97">
        <w:t>, civic, church, and community service activities.</w:t>
      </w:r>
    </w:p>
    <w:p w14:paraId="2E092CB4" w14:textId="77777777" w:rsidR="00A841CC" w:rsidRPr="00AF1E97" w:rsidRDefault="00A841CC" w:rsidP="00BD4025">
      <w:pPr>
        <w:autoSpaceDE w:val="0"/>
        <w:autoSpaceDN w:val="0"/>
        <w:adjustRightInd w:val="0"/>
      </w:pPr>
    </w:p>
    <w:p w14:paraId="3104B947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  <w:r w:rsidRPr="00AF1E97">
        <w:rPr>
          <w:b/>
          <w:bCs/>
        </w:rPr>
        <w:t>AWARD</w:t>
      </w:r>
    </w:p>
    <w:p w14:paraId="1D44A200" w14:textId="77777777" w:rsidR="00A841CC" w:rsidRPr="00AF1E97" w:rsidRDefault="00A841CC" w:rsidP="00BD4025">
      <w:pPr>
        <w:autoSpaceDE w:val="0"/>
        <w:autoSpaceDN w:val="0"/>
        <w:adjustRightInd w:val="0"/>
      </w:pPr>
      <w:r w:rsidRPr="00AF1E97">
        <w:t>The Outstanding Young</w:t>
      </w:r>
      <w:r w:rsidR="005D3EAB">
        <w:t xml:space="preserve"> Peanut </w:t>
      </w:r>
      <w:r w:rsidRPr="00AF1E97">
        <w:t xml:space="preserve">Farmer Award will be presented at the </w:t>
      </w:r>
      <w:r w:rsidR="005D3EAB">
        <w:t xml:space="preserve">Georgia Peanut Farm Show </w:t>
      </w:r>
      <w:r w:rsidR="007D3C98">
        <w:t>o</w:t>
      </w:r>
      <w:r w:rsidR="005D3EAB">
        <w:t>n January</w:t>
      </w:r>
      <w:r w:rsidR="007D3C98">
        <w:t xml:space="preserve"> </w:t>
      </w:r>
      <w:r w:rsidR="00F178CE">
        <w:t>1</w:t>
      </w:r>
      <w:r w:rsidR="006F0CD0">
        <w:t>5</w:t>
      </w:r>
      <w:r w:rsidR="00992C4C">
        <w:t>,</w:t>
      </w:r>
      <w:r w:rsidR="007D3C98">
        <w:t xml:space="preserve"> 20</w:t>
      </w:r>
      <w:r w:rsidR="00135B9C">
        <w:t>2</w:t>
      </w:r>
      <w:r w:rsidR="006F0CD0">
        <w:t>6</w:t>
      </w:r>
      <w:r w:rsidRPr="00AF1E97">
        <w:t>.</w:t>
      </w:r>
      <w:r w:rsidR="005D3EAB">
        <w:t xml:space="preserve"> The winner will receive </w:t>
      </w:r>
      <w:r w:rsidR="005D3EAB" w:rsidRPr="00F420D8">
        <w:rPr>
          <w:b/>
        </w:rPr>
        <w:t>registration</w:t>
      </w:r>
      <w:r w:rsidR="00ED3C03">
        <w:rPr>
          <w:b/>
        </w:rPr>
        <w:t xml:space="preserve"> for them and their spouse,</w:t>
      </w:r>
      <w:r w:rsidR="005D3EAB" w:rsidRPr="00F420D8">
        <w:rPr>
          <w:b/>
        </w:rPr>
        <w:t xml:space="preserve"> and hotel </w:t>
      </w:r>
      <w:proofErr w:type="gramStart"/>
      <w:r w:rsidR="002E6DE6" w:rsidRPr="00F420D8">
        <w:rPr>
          <w:b/>
        </w:rPr>
        <w:t>accommodations</w:t>
      </w:r>
      <w:proofErr w:type="gramEnd"/>
      <w:r w:rsidR="005D3EAB" w:rsidRPr="00F420D8">
        <w:rPr>
          <w:b/>
        </w:rPr>
        <w:t xml:space="preserve"> to attend the Southern Peanut Growers Conference</w:t>
      </w:r>
      <w:r w:rsidR="005D3EAB">
        <w:t xml:space="preserve"> </w:t>
      </w:r>
      <w:r w:rsidR="007D3C98">
        <w:t xml:space="preserve">in July </w:t>
      </w:r>
      <w:r w:rsidR="005D3EAB">
        <w:t>and a sign to display at his/her farm.</w:t>
      </w:r>
      <w:r w:rsidR="00684E13">
        <w:t xml:space="preserve"> The award is sponsored by the Georgia Peanut Commission</w:t>
      </w:r>
      <w:r w:rsidR="00BD4025">
        <w:t xml:space="preserve"> and B</w:t>
      </w:r>
      <w:r w:rsidR="00330853">
        <w:t>ASF</w:t>
      </w:r>
      <w:r w:rsidR="00684E13">
        <w:t>.</w:t>
      </w:r>
    </w:p>
    <w:p w14:paraId="6D079F3B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</w:p>
    <w:p w14:paraId="58749457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  <w:r w:rsidRPr="00AF1E97">
        <w:rPr>
          <w:b/>
          <w:bCs/>
        </w:rPr>
        <w:t>APPLICATIONS</w:t>
      </w:r>
    </w:p>
    <w:p w14:paraId="0B6BBBD4" w14:textId="77777777" w:rsidR="00A841CC" w:rsidRPr="00AF1E97" w:rsidRDefault="00A841CC" w:rsidP="00BD4025">
      <w:pPr>
        <w:autoSpaceDE w:val="0"/>
        <w:autoSpaceDN w:val="0"/>
        <w:adjustRightInd w:val="0"/>
      </w:pPr>
      <w:r w:rsidRPr="00AF1E97">
        <w:t>All applications must be received or postmarked b</w:t>
      </w:r>
      <w:r w:rsidR="0097497E">
        <w:t xml:space="preserve">y </w:t>
      </w:r>
      <w:r w:rsidR="00B60CDF">
        <w:t xml:space="preserve">Dec. </w:t>
      </w:r>
      <w:r w:rsidR="006F0CD0">
        <w:t>5</w:t>
      </w:r>
      <w:r w:rsidRPr="00AF1E97">
        <w:t>, 20</w:t>
      </w:r>
      <w:r w:rsidR="00992C4C">
        <w:t>2</w:t>
      </w:r>
      <w:r w:rsidR="006F0CD0">
        <w:t>5</w:t>
      </w:r>
      <w:r w:rsidRPr="00AF1E97">
        <w:t xml:space="preserve">. </w:t>
      </w:r>
      <w:r w:rsidR="00DD7067">
        <w:t xml:space="preserve">Two </w:t>
      </w:r>
      <w:proofErr w:type="gramStart"/>
      <w:r w:rsidR="00DD7067">
        <w:t>recommendation letters</w:t>
      </w:r>
      <w:proofErr w:type="gramEnd"/>
      <w:r w:rsidR="00DD7067">
        <w:t xml:space="preserve"> are required. The recommendation letters can be from </w:t>
      </w:r>
      <w:r w:rsidR="00D1511A">
        <w:t xml:space="preserve">the </w:t>
      </w:r>
      <w:r w:rsidR="00DD7067">
        <w:t>county extension agent, young farmer advisor, lending institutions, buying points or shelling plants</w:t>
      </w:r>
      <w:r w:rsidR="005E169F">
        <w:t xml:space="preserve">. </w:t>
      </w:r>
      <w:r w:rsidRPr="00AF1E97">
        <w:t>Send applications to J</w:t>
      </w:r>
      <w:r w:rsidR="005D3EAB">
        <w:t>oy C</w:t>
      </w:r>
      <w:r w:rsidR="00ED1A50">
        <w:t>rosby</w:t>
      </w:r>
      <w:r w:rsidR="005D3EAB">
        <w:t xml:space="preserve">, </w:t>
      </w:r>
      <w:r w:rsidR="00044FB3">
        <w:t xml:space="preserve">Assistant Executive </w:t>
      </w:r>
      <w:r w:rsidR="005D3EAB">
        <w:t>Director</w:t>
      </w:r>
      <w:r w:rsidRPr="00AF1E97">
        <w:t xml:space="preserve">, </w:t>
      </w:r>
      <w:r w:rsidR="005D3EAB">
        <w:t xml:space="preserve">Georgia Peanut Commission, P.O. Box 967, Tifton, Ga. 31793 or via email at </w:t>
      </w:r>
      <w:hyperlink r:id="rId10" w:history="1">
        <w:r w:rsidR="00ED1A50" w:rsidRPr="009A1985">
          <w:rPr>
            <w:rStyle w:val="Hyperlink"/>
          </w:rPr>
          <w:t>joycrosby@gapeanuts.com</w:t>
        </w:r>
      </w:hyperlink>
      <w:r w:rsidR="005E169F">
        <w:t xml:space="preserve"> or Fax at 229-386-3501. For additiona</w:t>
      </w:r>
      <w:r w:rsidR="00ED3C03">
        <w:t xml:space="preserve">l questions regarding the award </w:t>
      </w:r>
      <w:r w:rsidR="005E169F">
        <w:t>contact Joy at 229-386-3690.</w:t>
      </w:r>
    </w:p>
    <w:p w14:paraId="3F116EE9" w14:textId="77777777" w:rsidR="00BD4025" w:rsidRDefault="00BD4025" w:rsidP="00A841CC">
      <w:pPr>
        <w:autoSpaceDE w:val="0"/>
        <w:autoSpaceDN w:val="0"/>
        <w:adjustRightInd w:val="0"/>
        <w:rPr>
          <w:b/>
          <w:bCs/>
        </w:rPr>
        <w:sectPr w:rsidR="00BD4025" w:rsidSect="00DD7067"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14:paraId="1AD8B1A5" w14:textId="77777777" w:rsidR="00A841CC" w:rsidRDefault="00B8540B" w:rsidP="00BD402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OUTSTANDING </w:t>
      </w:r>
      <w:r w:rsidR="00A841CC" w:rsidRPr="00AF1E97">
        <w:rPr>
          <w:b/>
          <w:bCs/>
        </w:rPr>
        <w:t>GEORGIA YOUNG PEANUT FARMER OF THE YEAR AWARD APPLICATION</w:t>
      </w:r>
    </w:p>
    <w:p w14:paraId="0623C7FC" w14:textId="77777777" w:rsidR="00D964D7" w:rsidRPr="00AF1E97" w:rsidRDefault="00D964D7" w:rsidP="00BD4025">
      <w:pPr>
        <w:autoSpaceDE w:val="0"/>
        <w:autoSpaceDN w:val="0"/>
        <w:adjustRightInd w:val="0"/>
        <w:jc w:val="center"/>
        <w:rPr>
          <w:b/>
          <w:bCs/>
        </w:rPr>
      </w:pPr>
    </w:p>
    <w:p w14:paraId="25BBB523" w14:textId="77777777" w:rsidR="00A841CC" w:rsidRPr="00AF1E97" w:rsidRDefault="00A841CC" w:rsidP="00BD4025">
      <w:pPr>
        <w:autoSpaceDE w:val="0"/>
        <w:autoSpaceDN w:val="0"/>
        <w:adjustRightInd w:val="0"/>
        <w:rPr>
          <w:b/>
          <w:bCs/>
        </w:rPr>
      </w:pPr>
    </w:p>
    <w:p w14:paraId="2D20C819" w14:textId="77777777" w:rsidR="005E169F" w:rsidRDefault="005E169F" w:rsidP="00BD4025">
      <w:pPr>
        <w:autoSpaceDE w:val="0"/>
        <w:autoSpaceDN w:val="0"/>
        <w:adjustRightInd w:val="0"/>
        <w:spacing w:line="480" w:lineRule="auto"/>
      </w:pPr>
      <w:r>
        <w:rPr>
          <w:noProof/>
        </w:rPr>
        <w:pict w14:anchorId="7A8CFD72">
          <v:line id="_x0000_s1028" style="position:absolute;z-index:251632640" from="36pt,13.8pt" to="6in,13.8pt"/>
        </w:pict>
      </w:r>
      <w:proofErr w:type="gramStart"/>
      <w:r w:rsidR="00AF1E97" w:rsidRPr="00AF1E97">
        <w:t>Name</w:t>
      </w:r>
      <w:r>
        <w:t xml:space="preserve"> </w:t>
      </w:r>
      <w:r w:rsidR="00ED3C03">
        <w:t xml:space="preserve">                             </w:t>
      </w:r>
      <w:r w:rsidR="00ED3C03">
        <w:tab/>
      </w:r>
      <w:r w:rsidR="00ED3C03">
        <w:tab/>
      </w:r>
      <w:r w:rsidR="00ED3C03">
        <w:tab/>
      </w:r>
      <w:r w:rsidR="00ED3C03">
        <w:tab/>
      </w:r>
      <w:r w:rsidR="00ED3C03">
        <w:tab/>
        <w:t xml:space="preserve">   Date</w:t>
      </w:r>
      <w:proofErr w:type="gramEnd"/>
      <w:r w:rsidR="00ED3C03">
        <w:t xml:space="preserve"> of Birth:</w:t>
      </w:r>
    </w:p>
    <w:p w14:paraId="5DA92C64" w14:textId="77777777" w:rsidR="005E169F" w:rsidRDefault="005E169F" w:rsidP="00BD4025">
      <w:pPr>
        <w:autoSpaceDE w:val="0"/>
        <w:autoSpaceDN w:val="0"/>
        <w:adjustRightInd w:val="0"/>
        <w:spacing w:line="480" w:lineRule="auto"/>
      </w:pPr>
      <w:r>
        <w:rPr>
          <w:noProof/>
        </w:rPr>
        <w:pict w14:anchorId="0DE3F45B">
          <v:line id="_x0000_s1029" style="position:absolute;z-index:251633664" from="45pt,16.2pt" to="6in,16.2pt"/>
        </w:pict>
      </w:r>
      <w:r w:rsidR="00AF1E97" w:rsidRPr="00AF1E97">
        <w:t>Address</w:t>
      </w:r>
    </w:p>
    <w:p w14:paraId="3E18D2D8" w14:textId="77777777" w:rsidR="00AF1E97" w:rsidRPr="00AF1E97" w:rsidRDefault="004A2E4A" w:rsidP="00BD4025">
      <w:pPr>
        <w:autoSpaceDE w:val="0"/>
        <w:autoSpaceDN w:val="0"/>
        <w:adjustRightInd w:val="0"/>
        <w:spacing w:line="480" w:lineRule="auto"/>
      </w:pPr>
      <w:r>
        <w:rPr>
          <w:noProof/>
        </w:rPr>
        <w:pict w14:anchorId="7D21F6EF">
          <v:line id="_x0000_s1034" style="position:absolute;z-index:251638784" from="4in,42.6pt" to="6in,42.6pt"/>
        </w:pict>
      </w:r>
      <w:r>
        <w:rPr>
          <w:noProof/>
        </w:rPr>
        <w:pict w14:anchorId="1B0B31A7">
          <v:line id="_x0000_s1031" style="position:absolute;z-index:251635712" from="324pt,15.6pt" to="6in,15.6pt"/>
        </w:pict>
      </w:r>
      <w:r w:rsidR="005E169F">
        <w:rPr>
          <w:noProof/>
        </w:rPr>
        <w:pict w14:anchorId="177C8CD7">
          <v:line id="_x0000_s1033" style="position:absolute;z-index:251637760" from="36pt,42.6pt" to="225pt,42.6pt"/>
        </w:pict>
      </w:r>
      <w:r w:rsidR="005E169F">
        <w:rPr>
          <w:noProof/>
        </w:rPr>
        <w:pict w14:anchorId="2033DE49">
          <v:line id="_x0000_s1032" style="position:absolute;z-index:251636736" from="252pt,15.6pt" to="297pt,15.6pt"/>
        </w:pict>
      </w:r>
      <w:r w:rsidR="005E169F">
        <w:rPr>
          <w:noProof/>
        </w:rPr>
        <w:pict w14:anchorId="00E3699F">
          <v:line id="_x0000_s1030" style="position:absolute;z-index:251634688" from="27pt,15.6pt" to="3in,15.6pt"/>
        </w:pict>
      </w:r>
      <w:r w:rsidR="005E169F">
        <w:t xml:space="preserve">City                                                                    State                  </w:t>
      </w:r>
      <w:smartTag w:uri="urn:schemas-microsoft-com:office:smarttags" w:element="place">
        <w:smartTag w:uri="urn:schemas-microsoft-com:office:smarttags" w:element="PlaceName">
          <w:r w:rsidR="005E169F">
            <w:t>ZIP</w:t>
          </w:r>
        </w:smartTag>
        <w:r w:rsidR="005E169F">
          <w:t xml:space="preserve"> </w:t>
        </w:r>
        <w:r w:rsidR="00AF1E97" w:rsidRPr="00AF1E97">
          <w:br/>
        </w:r>
        <w:proofErr w:type="gramStart"/>
        <w:smartTag w:uri="urn:schemas-microsoft-com:office:smarttags" w:element="PlaceType">
          <w:r w:rsidR="005E169F">
            <w:t>County</w:t>
          </w:r>
        </w:smartTag>
      </w:smartTag>
      <w:r w:rsidR="005E169F">
        <w:t xml:space="preserve">  </w:t>
      </w:r>
      <w:r w:rsidR="005E169F">
        <w:tab/>
      </w:r>
      <w:proofErr w:type="gramEnd"/>
      <w:r w:rsidR="005E169F">
        <w:tab/>
      </w:r>
      <w:r w:rsidR="005E169F">
        <w:tab/>
      </w:r>
      <w:r w:rsidR="005E169F">
        <w:tab/>
      </w:r>
      <w:r w:rsidR="005E169F">
        <w:tab/>
        <w:t xml:space="preserve">      </w:t>
      </w:r>
      <w:r w:rsidR="00AF1E97" w:rsidRPr="00AF1E97">
        <w:t>Telephone</w:t>
      </w:r>
    </w:p>
    <w:p w14:paraId="595D6C21" w14:textId="77777777" w:rsidR="00AF1E97" w:rsidRPr="00AF1E97" w:rsidRDefault="005E169F" w:rsidP="00BD4025">
      <w:pPr>
        <w:autoSpaceDE w:val="0"/>
        <w:autoSpaceDN w:val="0"/>
        <w:adjustRightInd w:val="0"/>
        <w:spacing w:line="480" w:lineRule="auto"/>
      </w:pPr>
      <w:r>
        <w:rPr>
          <w:noProof/>
        </w:rPr>
        <w:pict w14:anchorId="2F5796BC">
          <v:line id="_x0000_s1036" style="position:absolute;z-index:251640832" from="261pt,14.4pt" to="6in,14.4pt"/>
        </w:pict>
      </w:r>
      <w:r>
        <w:rPr>
          <w:noProof/>
        </w:rPr>
        <w:pict w14:anchorId="4E3E76F3">
          <v:line id="_x0000_s1035" style="position:absolute;z-index:251639808" from="27pt,14.4pt" to="3in,14.4pt"/>
        </w:pict>
      </w:r>
      <w:proofErr w:type="gramStart"/>
      <w:r>
        <w:t xml:space="preserve">Fax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F1E97" w:rsidRPr="00AF1E97">
        <w:t>Emai</w:t>
      </w:r>
      <w:r>
        <w:t xml:space="preserve">l </w:t>
      </w:r>
    </w:p>
    <w:p w14:paraId="700A08A6" w14:textId="77777777" w:rsidR="00A32B37" w:rsidRDefault="00A32B37" w:rsidP="00BD4025">
      <w:pPr>
        <w:autoSpaceDE w:val="0"/>
        <w:autoSpaceDN w:val="0"/>
        <w:adjustRightInd w:val="0"/>
      </w:pPr>
      <w:r>
        <w:rPr>
          <w:noProof/>
        </w:rPr>
        <w:pict w14:anchorId="4D6626A6">
          <v:line id="_x0000_s1048" style="position:absolute;z-index:251653120" from="342pt,58.8pt" to="6in,58.8pt"/>
        </w:pict>
      </w:r>
      <w:r>
        <w:t>Highest Level of Education (</w:t>
      </w:r>
      <w:r w:rsidRPr="0051161F">
        <w:rPr>
          <w:i/>
        </w:rPr>
        <w:t xml:space="preserve">Check </w:t>
      </w:r>
      <w:proofErr w:type="gramStart"/>
      <w:r w:rsidRPr="0051161F">
        <w:rPr>
          <w:i/>
        </w:rPr>
        <w:t>one</w:t>
      </w:r>
      <w:r>
        <w:t xml:space="preserve">)   </w:t>
      </w:r>
      <w:proofErr w:type="gramEnd"/>
      <w:r>
        <w:sym w:font="Symbol" w:char="F090"/>
      </w:r>
      <w:r>
        <w:t xml:space="preserve"> High School Graduate  </w:t>
      </w:r>
      <w:r>
        <w:sym w:font="Symbol" w:char="F090"/>
      </w:r>
      <w:r>
        <w:t xml:space="preserve"> Some College</w:t>
      </w:r>
      <w:r>
        <w:br/>
      </w:r>
      <w:r w:rsidRPr="00A32B37">
        <w:t>College</w:t>
      </w:r>
      <w:r>
        <w:rPr>
          <w:b/>
        </w:rPr>
        <w:t xml:space="preserve"> - </w:t>
      </w:r>
      <w:r>
        <w:t xml:space="preserve"> </w:t>
      </w:r>
      <w:r>
        <w:sym w:font="Symbol" w:char="F090"/>
      </w:r>
      <w:r>
        <w:t xml:space="preserve"> </w:t>
      </w:r>
      <w:proofErr w:type="gramStart"/>
      <w:r>
        <w:t>Associate</w:t>
      </w:r>
      <w:proofErr w:type="gramEnd"/>
      <w:r>
        <w:t xml:space="preserve"> Degree  </w:t>
      </w:r>
      <w:r>
        <w:sym w:font="Symbol" w:char="F090"/>
      </w:r>
      <w:r>
        <w:t xml:space="preserve"> </w:t>
      </w:r>
      <w:proofErr w:type="gramStart"/>
      <w:r>
        <w:t>Bachelor’s Degree</w:t>
      </w:r>
      <w:proofErr w:type="gramEnd"/>
      <w:r>
        <w:t xml:space="preserve">  </w:t>
      </w:r>
      <w:r>
        <w:sym w:font="Symbol" w:char="F090"/>
      </w:r>
      <w:r>
        <w:t xml:space="preserve"> </w:t>
      </w:r>
      <w:proofErr w:type="gramStart"/>
      <w:r>
        <w:t>Master’s Degree</w:t>
      </w:r>
      <w:proofErr w:type="gramEnd"/>
      <w:r>
        <w:t xml:space="preserve">  </w:t>
      </w:r>
      <w:r>
        <w:sym w:font="Symbol" w:char="F090"/>
      </w:r>
      <w:r>
        <w:t xml:space="preserve"> Doctorate </w:t>
      </w:r>
      <w:r>
        <w:br/>
      </w:r>
      <w:r>
        <w:br/>
        <w:t>Military Service (</w:t>
      </w:r>
      <w:r w:rsidRPr="0051161F">
        <w:rPr>
          <w:i/>
        </w:rPr>
        <w:t xml:space="preserve">Check </w:t>
      </w:r>
      <w:proofErr w:type="gramStart"/>
      <w:r w:rsidRPr="0051161F">
        <w:rPr>
          <w:i/>
        </w:rPr>
        <w:t>one</w:t>
      </w:r>
      <w:r>
        <w:t xml:space="preserve">)   </w:t>
      </w:r>
      <w:proofErr w:type="gramEnd"/>
      <w:r>
        <w:sym w:font="Symbol" w:char="F090"/>
      </w:r>
      <w:r>
        <w:t xml:space="preserve"> Yes      </w:t>
      </w:r>
      <w:r>
        <w:sym w:font="Symbol" w:char="F090"/>
      </w:r>
      <w:r>
        <w:t xml:space="preserve"> No   </w:t>
      </w:r>
      <w:r>
        <w:tab/>
        <w:t xml:space="preserve">Years of Service </w:t>
      </w:r>
    </w:p>
    <w:p w14:paraId="4BFAC044" w14:textId="77777777" w:rsidR="00AF1E97" w:rsidRPr="00AF1E97" w:rsidRDefault="0051161F" w:rsidP="00BD4025">
      <w:pPr>
        <w:autoSpaceDE w:val="0"/>
        <w:autoSpaceDN w:val="0"/>
        <w:adjustRightInd w:val="0"/>
      </w:pPr>
      <w:r>
        <w:rPr>
          <w:noProof/>
        </w:rPr>
        <w:pict w14:anchorId="62E592B5">
          <v:line id="_x0000_s1049" style="position:absolute;z-index:251654144" from="135pt,27.9pt" to="6in,27.9pt"/>
        </w:pict>
      </w:r>
      <w:r>
        <w:br/>
        <w:t xml:space="preserve">Name of Local Newspaper </w:t>
      </w:r>
      <w:r>
        <w:br/>
      </w:r>
      <w:r>
        <w:br/>
      </w:r>
      <w:r w:rsidR="005E169F">
        <w:t xml:space="preserve">Spouses Name   </w:t>
      </w:r>
      <w:r w:rsidR="005E169F">
        <w:tab/>
      </w:r>
      <w:r w:rsidR="005E169F">
        <w:tab/>
      </w:r>
      <w:r w:rsidR="005E169F">
        <w:tab/>
      </w:r>
      <w:r w:rsidR="005E169F">
        <w:tab/>
      </w:r>
      <w:r w:rsidR="005E169F">
        <w:tab/>
        <w:t xml:space="preserve">      </w:t>
      </w:r>
      <w:r w:rsidR="00AF1E97" w:rsidRPr="00AF1E97">
        <w:t xml:space="preserve">Number </w:t>
      </w:r>
      <w:r w:rsidR="005E169F">
        <w:t>of Children</w:t>
      </w:r>
    </w:p>
    <w:p w14:paraId="6DAEC332" w14:textId="77777777" w:rsidR="00AF1E97" w:rsidRPr="00AF1E97" w:rsidRDefault="0051161F" w:rsidP="00BD4025">
      <w:pPr>
        <w:autoSpaceDE w:val="0"/>
        <w:autoSpaceDN w:val="0"/>
        <w:adjustRightInd w:val="0"/>
      </w:pPr>
      <w:r>
        <w:rPr>
          <w:noProof/>
        </w:rPr>
        <w:pict w14:anchorId="1C3A12E1">
          <v:line id="_x0000_s1039" style="position:absolute;z-index:251643904" from="81pt,27.3pt" to="6in,27.3pt"/>
        </w:pict>
      </w:r>
      <w:r>
        <w:br/>
      </w:r>
      <w:r>
        <w:rPr>
          <w:noProof/>
        </w:rPr>
        <w:pict w14:anchorId="7AF31581">
          <v:line id="_x0000_s1038" style="position:absolute;z-index:251642880;mso-position-horizontal-relative:text;mso-position-vertical-relative:text" from="369pt,.3pt" to="6in,.3pt"/>
        </w:pict>
      </w:r>
      <w:r>
        <w:rPr>
          <w:noProof/>
        </w:rPr>
        <w:pict w14:anchorId="5A8CF8E9">
          <v:line id="_x0000_s1037" style="position:absolute;z-index:251641856;mso-position-horizontal-relative:text;mso-position-vertical-relative:text" from="1in,.3pt" to="261pt,.3pt"/>
        </w:pict>
      </w:r>
      <w:r w:rsidR="004A2E4A">
        <w:t xml:space="preserve">Names &amp; Ages </w:t>
      </w:r>
      <w:r w:rsidR="00AF1E97" w:rsidRPr="00AF1E97">
        <w:br/>
      </w:r>
    </w:p>
    <w:p w14:paraId="648354D7" w14:textId="77777777" w:rsidR="00731E07" w:rsidRPr="00AF1E97" w:rsidRDefault="004A2E4A" w:rsidP="00BD4025">
      <w:pPr>
        <w:autoSpaceDE w:val="0"/>
        <w:autoSpaceDN w:val="0"/>
        <w:adjustRightInd w:val="0"/>
      </w:pPr>
      <w:r>
        <w:rPr>
          <w:bCs/>
          <w:noProof/>
        </w:rPr>
        <w:pict w14:anchorId="6D35F701">
          <v:line id="_x0000_s1041" style="position:absolute;z-index:251645952" from="189pt,12pt" to="6in,12pt"/>
        </w:pict>
      </w:r>
      <w:r w:rsidR="00731E07">
        <w:rPr>
          <w:bCs/>
        </w:rPr>
        <w:t xml:space="preserve">Family activities, interests and hobbies </w:t>
      </w:r>
    </w:p>
    <w:p w14:paraId="1D5AA9BA" w14:textId="77777777" w:rsidR="00C40B3E" w:rsidRDefault="00C40B3E" w:rsidP="00BD4025">
      <w:pPr>
        <w:autoSpaceDE w:val="0"/>
        <w:autoSpaceDN w:val="0"/>
        <w:adjustRightInd w:val="0"/>
      </w:pPr>
    </w:p>
    <w:p w14:paraId="3A2E1472" w14:textId="77777777" w:rsidR="00731E07" w:rsidRDefault="0051161F" w:rsidP="00BD4025">
      <w:pPr>
        <w:autoSpaceDE w:val="0"/>
        <w:autoSpaceDN w:val="0"/>
        <w:adjustRightInd w:val="0"/>
      </w:pPr>
      <w:r>
        <w:rPr>
          <w:noProof/>
        </w:rPr>
        <w:pict w14:anchorId="4A51E4F0">
          <v:line id="_x0000_s1040" style="position:absolute;z-index:251644928" from="0,12.3pt" to="6in,12.3pt"/>
        </w:pict>
      </w:r>
    </w:p>
    <w:p w14:paraId="14D32505" w14:textId="77777777" w:rsidR="00044FB3" w:rsidRDefault="0051161F" w:rsidP="00BD4025">
      <w:pPr>
        <w:autoSpaceDE w:val="0"/>
        <w:autoSpaceDN w:val="0"/>
        <w:adjustRightInd w:val="0"/>
      </w:pPr>
      <w:r>
        <w:rPr>
          <w:noProof/>
        </w:rPr>
        <w:pict w14:anchorId="42C8A387">
          <v:line id="_x0000_s1042" style="position:absolute;z-index:251646976" from="0,16.5pt" to="6in,16.5pt"/>
        </w:pict>
      </w:r>
      <w:r w:rsidR="004A2E4A">
        <w:br/>
      </w:r>
      <w:r>
        <w:br/>
      </w:r>
      <w:r w:rsidR="00731E07" w:rsidRPr="00AF1E97">
        <w:t xml:space="preserve">Briefly describe your operation’s history and family involvement in </w:t>
      </w:r>
      <w:r w:rsidR="004A2E4A">
        <w:t xml:space="preserve">the operation. (100 words </w:t>
      </w:r>
    </w:p>
    <w:p w14:paraId="033FEEDC" w14:textId="77777777" w:rsidR="00731E07" w:rsidRDefault="004A2E4A" w:rsidP="00BD4025">
      <w:pPr>
        <w:autoSpaceDE w:val="0"/>
        <w:autoSpaceDN w:val="0"/>
        <w:adjustRightInd w:val="0"/>
      </w:pPr>
      <w:r>
        <w:t>or l</w:t>
      </w:r>
      <w:r w:rsidR="00731E07" w:rsidRPr="00AF1E97">
        <w:t>ess)</w:t>
      </w:r>
    </w:p>
    <w:p w14:paraId="46BB30AF" w14:textId="77777777" w:rsidR="00731E07" w:rsidRDefault="004A2E4A" w:rsidP="00BD4025">
      <w:pPr>
        <w:autoSpaceDE w:val="0"/>
        <w:autoSpaceDN w:val="0"/>
        <w:adjustRightInd w:val="0"/>
      </w:pPr>
      <w:r>
        <w:rPr>
          <w:bCs/>
          <w:noProof/>
        </w:rPr>
        <w:pict w14:anchorId="263651CE">
          <v:line id="_x0000_s1047" style="position:absolute;z-index:251652096" from="36pt,1.25pt" to="6in,1.25pt"/>
        </w:pict>
      </w:r>
    </w:p>
    <w:p w14:paraId="16477D59" w14:textId="77777777" w:rsidR="00731E07" w:rsidRDefault="004A2E4A" w:rsidP="00BD4025">
      <w:pPr>
        <w:autoSpaceDE w:val="0"/>
        <w:autoSpaceDN w:val="0"/>
        <w:adjustRightInd w:val="0"/>
      </w:pPr>
      <w:r>
        <w:rPr>
          <w:noProof/>
        </w:rPr>
        <w:pict w14:anchorId="0CED048F">
          <v:line id="_x0000_s1043" style="position:absolute;z-index:251648000" from="0,10.55pt" to="6in,10.55pt"/>
        </w:pict>
      </w:r>
    </w:p>
    <w:p w14:paraId="4FA08CA8" w14:textId="77777777" w:rsidR="00731E07" w:rsidRDefault="00731E07" w:rsidP="00BD4025">
      <w:pPr>
        <w:autoSpaceDE w:val="0"/>
        <w:autoSpaceDN w:val="0"/>
        <w:adjustRightInd w:val="0"/>
      </w:pPr>
    </w:p>
    <w:p w14:paraId="5D40F441" w14:textId="77777777" w:rsidR="00731E07" w:rsidRDefault="004A2E4A" w:rsidP="00BD4025">
      <w:pPr>
        <w:autoSpaceDE w:val="0"/>
        <w:autoSpaceDN w:val="0"/>
        <w:adjustRightInd w:val="0"/>
      </w:pPr>
      <w:r>
        <w:rPr>
          <w:noProof/>
        </w:rPr>
        <w:pict w14:anchorId="7BD4A8AE">
          <v:line id="_x0000_s1044" style="position:absolute;z-index:251649024" from="0,9.95pt" to="6in,9.95pt"/>
        </w:pict>
      </w:r>
    </w:p>
    <w:p w14:paraId="1FE738AF" w14:textId="77777777" w:rsidR="00731E07" w:rsidRDefault="00731E07" w:rsidP="00BD4025">
      <w:pPr>
        <w:autoSpaceDE w:val="0"/>
        <w:autoSpaceDN w:val="0"/>
        <w:adjustRightInd w:val="0"/>
      </w:pPr>
    </w:p>
    <w:p w14:paraId="0476479A" w14:textId="77777777" w:rsidR="00731E07" w:rsidRDefault="004A2E4A" w:rsidP="00BD4025">
      <w:pPr>
        <w:autoSpaceDE w:val="0"/>
        <w:autoSpaceDN w:val="0"/>
        <w:adjustRightInd w:val="0"/>
      </w:pPr>
      <w:r>
        <w:rPr>
          <w:noProof/>
        </w:rPr>
        <w:pict w14:anchorId="28580709">
          <v:line id="_x0000_s1045" style="position:absolute;z-index:251650048" from="0,9.35pt" to="6in,9.35pt"/>
        </w:pict>
      </w:r>
    </w:p>
    <w:p w14:paraId="48A590FF" w14:textId="77777777" w:rsidR="00731E07" w:rsidRDefault="00731E07" w:rsidP="00BD4025">
      <w:pPr>
        <w:autoSpaceDE w:val="0"/>
        <w:autoSpaceDN w:val="0"/>
        <w:adjustRightInd w:val="0"/>
      </w:pPr>
    </w:p>
    <w:p w14:paraId="12B86D5E" w14:textId="77777777" w:rsidR="00731E07" w:rsidRDefault="004A2E4A" w:rsidP="00BD4025">
      <w:pPr>
        <w:autoSpaceDE w:val="0"/>
        <w:autoSpaceDN w:val="0"/>
        <w:adjustRightInd w:val="0"/>
      </w:pPr>
      <w:r>
        <w:rPr>
          <w:noProof/>
        </w:rPr>
        <w:pict w14:anchorId="5412A66E">
          <v:line id="_x0000_s1046" style="position:absolute;z-index:251651072" from="0,8.75pt" to="6in,8.75pt"/>
        </w:pict>
      </w:r>
    </w:p>
    <w:p w14:paraId="484863BF" w14:textId="77777777" w:rsidR="004A2E4A" w:rsidRDefault="0051161F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6A87B2B5">
          <v:line id="_x0000_s1050" style="position:absolute;z-index:251655168" from="0,21.35pt" to="6in,21.35pt"/>
        </w:pict>
      </w:r>
    </w:p>
    <w:p w14:paraId="1C2783DC" w14:textId="77777777" w:rsidR="004A2E4A" w:rsidRDefault="004A2E4A" w:rsidP="00BD4025">
      <w:pPr>
        <w:autoSpaceDE w:val="0"/>
        <w:autoSpaceDN w:val="0"/>
        <w:adjustRightInd w:val="0"/>
        <w:spacing w:before="100" w:after="100"/>
        <w:rPr>
          <w:b/>
        </w:rPr>
      </w:pPr>
    </w:p>
    <w:p w14:paraId="32FA50DC" w14:textId="77777777" w:rsidR="004A2E4A" w:rsidRDefault="0051161F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72DFC768">
          <v:line id="_x0000_s1051" style="position:absolute;z-index:251656192" from="0,5.75pt" to="6in,5.75pt"/>
        </w:pict>
      </w:r>
    </w:p>
    <w:p w14:paraId="47FCDBC4" w14:textId="77777777" w:rsidR="00D964D7" w:rsidRDefault="0051161F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0DF1D214">
          <v:line id="_x0000_s1052" style="position:absolute;z-index:251657216" from="0,13.95pt" to="6in,13.95pt"/>
        </w:pict>
      </w:r>
    </w:p>
    <w:p w14:paraId="4A87D1DC" w14:textId="77777777" w:rsidR="0051161F" w:rsidRPr="00B8540B" w:rsidRDefault="0041694E" w:rsidP="00BD4025">
      <w:pPr>
        <w:autoSpaceDE w:val="0"/>
        <w:autoSpaceDN w:val="0"/>
        <w:adjustRightInd w:val="0"/>
        <w:spacing w:before="100" w:after="100"/>
        <w:rPr>
          <w:b/>
        </w:rPr>
      </w:pPr>
      <w:r w:rsidRPr="00B8540B">
        <w:rPr>
          <w:b/>
        </w:rPr>
        <w:lastRenderedPageBreak/>
        <w:t>List additional income sources not derived from farming.</w:t>
      </w:r>
    </w:p>
    <w:p w14:paraId="578AAEBA" w14:textId="77777777" w:rsidR="007D3C98" w:rsidRPr="00275B6C" w:rsidRDefault="0041694E" w:rsidP="00BD4025">
      <w:pPr>
        <w:autoSpaceDE w:val="0"/>
        <w:autoSpaceDN w:val="0"/>
        <w:adjustRightInd w:val="0"/>
        <w:rPr>
          <w:sz w:val="18"/>
          <w:szCs w:val="18"/>
        </w:rPr>
      </w:pPr>
      <w:r>
        <w:t xml:space="preserve">A. Agribusiness </w:t>
      </w:r>
      <w:smartTag w:uri="urn:schemas-microsoft-com:office:smarttags" w:element="place">
        <w:smartTag w:uri="urn:schemas-microsoft-com:office:smarttags" w:element="City">
          <w:r>
            <w:t>Enterprise</w:t>
          </w:r>
        </w:smartTag>
      </w:smartTag>
      <w:r w:rsidR="007D3C98">
        <w:t xml:space="preserve"> </w:t>
      </w:r>
      <w:r w:rsidR="007D3C98" w:rsidRPr="00275B6C">
        <w:rPr>
          <w:i/>
          <w:sz w:val="18"/>
          <w:szCs w:val="18"/>
        </w:rPr>
        <w:t xml:space="preserve">(ex. </w:t>
      </w:r>
      <w:r w:rsidR="00275B6C" w:rsidRPr="00275B6C">
        <w:rPr>
          <w:i/>
          <w:sz w:val="18"/>
          <w:szCs w:val="18"/>
        </w:rPr>
        <w:t xml:space="preserve">Ownership in </w:t>
      </w:r>
      <w:r w:rsidR="007D3C98" w:rsidRPr="00275B6C">
        <w:rPr>
          <w:i/>
          <w:sz w:val="18"/>
          <w:szCs w:val="18"/>
        </w:rPr>
        <w:t xml:space="preserve">Peanut Buying Point, </w:t>
      </w:r>
      <w:r w:rsidR="00275B6C" w:rsidRPr="00275B6C">
        <w:rPr>
          <w:i/>
          <w:sz w:val="18"/>
          <w:szCs w:val="18"/>
        </w:rPr>
        <w:t xml:space="preserve">Peanut </w:t>
      </w:r>
      <w:r w:rsidR="007D3C98" w:rsidRPr="00275B6C">
        <w:rPr>
          <w:i/>
          <w:sz w:val="18"/>
          <w:szCs w:val="18"/>
        </w:rPr>
        <w:t>Shell</w:t>
      </w:r>
      <w:r w:rsidR="00275B6C" w:rsidRPr="00275B6C">
        <w:rPr>
          <w:i/>
          <w:sz w:val="18"/>
          <w:szCs w:val="18"/>
        </w:rPr>
        <w:t>ing Plant</w:t>
      </w:r>
      <w:r w:rsidR="007D3C98" w:rsidRPr="00275B6C">
        <w:rPr>
          <w:i/>
          <w:sz w:val="18"/>
          <w:szCs w:val="18"/>
        </w:rPr>
        <w:t>, Cotton Gin, etc.)</w:t>
      </w:r>
    </w:p>
    <w:p w14:paraId="7E5DEC2F" w14:textId="77777777" w:rsidR="0041694E" w:rsidRDefault="0041694E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____________________________________________________________________________________________________________________________________</w:t>
      </w:r>
      <w:r w:rsidR="007D3C98" w:rsidRPr="0051161F">
        <w:rPr>
          <w:u w:val="single"/>
        </w:rPr>
        <w:t>__________________________________________________________</w:t>
      </w:r>
      <w:r w:rsidR="00275B6C">
        <w:rPr>
          <w:u w:val="single"/>
        </w:rPr>
        <w:t>__________________</w:t>
      </w:r>
      <w:r w:rsidR="007D3C98" w:rsidRPr="0051161F">
        <w:rPr>
          <w:u w:val="single"/>
        </w:rPr>
        <w:t>________</w:t>
      </w:r>
      <w:r w:rsidR="00BD4025">
        <w:rPr>
          <w:u w:val="single"/>
        </w:rPr>
        <w:t>__________________</w:t>
      </w:r>
      <w:r>
        <w:br/>
      </w:r>
      <w:r>
        <w:tab/>
      </w:r>
      <w:r>
        <w:br/>
        <w:t xml:space="preserve">B. </w:t>
      </w:r>
      <w:proofErr w:type="gramStart"/>
      <w:r>
        <w:t>Non Ag</w:t>
      </w:r>
      <w:proofErr w:type="gramEnd"/>
      <w:r>
        <w:t xml:space="preserve"> Based </w:t>
      </w:r>
      <w:smartTag w:uri="urn:schemas-microsoft-com:office:smarttags" w:element="place">
        <w:smartTag w:uri="urn:schemas-microsoft-com:office:smarttags" w:element="City">
          <w:r>
            <w:t>Enterprise</w:t>
          </w:r>
        </w:smartTag>
      </w:smartTag>
    </w:p>
    <w:p w14:paraId="743AC660" w14:textId="77777777" w:rsidR="007D3C98" w:rsidRDefault="0041694E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</w:t>
      </w:r>
      <w:r w:rsidR="007D3C98" w:rsidRPr="0051161F">
        <w:rPr>
          <w:u w:val="single"/>
        </w:rPr>
        <w:t>_________________________________________________________________</w:t>
      </w:r>
      <w:r w:rsidR="00275B6C">
        <w:rPr>
          <w:u w:val="single"/>
        </w:rPr>
        <w:t>___________</w:t>
      </w:r>
      <w:r w:rsidR="00BD4025">
        <w:rPr>
          <w:u w:val="single"/>
        </w:rPr>
        <w:t>____________</w:t>
      </w:r>
      <w:r w:rsidR="00275B6C">
        <w:rPr>
          <w:u w:val="single"/>
        </w:rPr>
        <w:t>_</w:t>
      </w:r>
      <w:r w:rsidR="007D3C98" w:rsidRPr="0051161F">
        <w:rPr>
          <w:u w:val="single"/>
        </w:rPr>
        <w:t>_</w:t>
      </w:r>
    </w:p>
    <w:p w14:paraId="0DD94218" w14:textId="77777777" w:rsidR="0041694E" w:rsidRDefault="0041694E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</w:t>
      </w:r>
      <w:r w:rsidR="00275B6C">
        <w:rPr>
          <w:u w:val="single"/>
        </w:rPr>
        <w:t>______</w:t>
      </w:r>
      <w:r w:rsidRPr="0051161F">
        <w:rPr>
          <w:u w:val="single"/>
        </w:rPr>
        <w:t>_</w:t>
      </w:r>
      <w:r w:rsidR="00BD4025">
        <w:rPr>
          <w:u w:val="single"/>
        </w:rPr>
        <w:t>______</w:t>
      </w:r>
    </w:p>
    <w:p w14:paraId="62C957E0" w14:textId="77777777" w:rsidR="0041694E" w:rsidRDefault="0041694E" w:rsidP="00BD4025">
      <w:pPr>
        <w:autoSpaceDE w:val="0"/>
        <w:autoSpaceDN w:val="0"/>
        <w:adjustRightInd w:val="0"/>
        <w:spacing w:before="100" w:after="100"/>
      </w:pPr>
    </w:p>
    <w:p w14:paraId="613D1F50" w14:textId="77777777" w:rsidR="0051161F" w:rsidRPr="0041694E" w:rsidRDefault="0041694E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b/>
        </w:rPr>
        <w:t>Please list a</w:t>
      </w:r>
      <w:r w:rsidR="0051161F" w:rsidRPr="0041694E">
        <w:rPr>
          <w:b/>
        </w:rPr>
        <w:t>ssociation memberships, level of involvement and years of service with any of the following activities/organizations.</w:t>
      </w:r>
    </w:p>
    <w:p w14:paraId="00E73255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  <w:rPr>
          <w:i/>
          <w:sz w:val="20"/>
          <w:szCs w:val="20"/>
        </w:rPr>
      </w:pPr>
      <w:r w:rsidRPr="0051161F">
        <w:t xml:space="preserve">Local, State or National Boards/Elected Positions </w:t>
      </w:r>
      <w:r w:rsidRPr="0051161F">
        <w:rPr>
          <w:i/>
          <w:sz w:val="20"/>
          <w:szCs w:val="20"/>
        </w:rPr>
        <w:t>(</w:t>
      </w:r>
      <w:smartTag w:uri="urn:schemas-microsoft-com:office:smarttags" w:element="place">
        <w:smartTag w:uri="urn:schemas-microsoft-com:office:smarttags" w:element="PlaceName">
          <w:r w:rsidRPr="0051161F">
            <w:rPr>
              <w:i/>
              <w:sz w:val="20"/>
              <w:szCs w:val="20"/>
            </w:rPr>
            <w:t>ex.</w:t>
          </w:r>
        </w:smartTag>
        <w:r w:rsidRPr="0051161F"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51161F">
            <w:rPr>
              <w:i/>
              <w:sz w:val="20"/>
              <w:szCs w:val="20"/>
            </w:rPr>
            <w:t>County</w:t>
          </w:r>
        </w:smartTag>
      </w:smartTag>
      <w:r w:rsidRPr="0051161F">
        <w:rPr>
          <w:i/>
          <w:sz w:val="20"/>
          <w:szCs w:val="20"/>
        </w:rPr>
        <w:t xml:space="preserve"> Commissioner, School Board, etc.)</w:t>
      </w:r>
    </w:p>
    <w:p w14:paraId="40829A6E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4025">
        <w:rPr>
          <w:u w:val="single"/>
        </w:rPr>
        <w:t>________________________</w:t>
      </w:r>
      <w:r w:rsidRPr="0051161F">
        <w:rPr>
          <w:u w:val="single"/>
        </w:rPr>
        <w:t>_</w:t>
      </w:r>
    </w:p>
    <w:p w14:paraId="6D6B469A" w14:textId="77777777" w:rsidR="00B8540B" w:rsidRDefault="00B8540B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________________________________________________________________________________________________________</w:t>
      </w:r>
      <w:r>
        <w:rPr>
          <w:u w:val="single"/>
        </w:rPr>
        <w:t>___</w:t>
      </w:r>
      <w:r w:rsidRPr="0051161F">
        <w:rPr>
          <w:u w:val="single"/>
        </w:rPr>
        <w:t>____________________________________</w:t>
      </w:r>
      <w:r>
        <w:rPr>
          <w:u w:val="single"/>
        </w:rPr>
        <w:t>_</w:t>
      </w:r>
      <w:r w:rsidR="00BD4025">
        <w:rPr>
          <w:u w:val="single"/>
        </w:rPr>
        <w:t>____________</w:t>
      </w:r>
      <w:r w:rsidR="0051161F" w:rsidRPr="0051161F">
        <w:br/>
      </w:r>
    </w:p>
    <w:p w14:paraId="478062AD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51161F">
        <w:t xml:space="preserve">Agriculture Organizations </w:t>
      </w:r>
      <w:r w:rsidRPr="0051161F">
        <w:rPr>
          <w:i/>
          <w:sz w:val="20"/>
          <w:szCs w:val="20"/>
        </w:rPr>
        <w:t xml:space="preserve">(ex. Young Farmers, Farm Bureau, 4-H, </w:t>
      </w:r>
      <w:smartTag w:uri="urn:schemas-microsoft-com:office:smarttags" w:element="stockticker">
        <w:r w:rsidRPr="0051161F">
          <w:rPr>
            <w:i/>
            <w:sz w:val="20"/>
            <w:szCs w:val="20"/>
          </w:rPr>
          <w:t>FFA</w:t>
        </w:r>
      </w:smartTag>
      <w:r w:rsidRPr="0051161F">
        <w:rPr>
          <w:i/>
          <w:sz w:val="20"/>
          <w:szCs w:val="20"/>
        </w:rPr>
        <w:t xml:space="preserve">, </w:t>
      </w:r>
      <w:smartTag w:uri="urn:schemas-microsoft-com:office:smarttags" w:element="stockticker">
        <w:r w:rsidRPr="0051161F">
          <w:rPr>
            <w:i/>
            <w:sz w:val="20"/>
            <w:szCs w:val="20"/>
          </w:rPr>
          <w:t>FFA</w:t>
        </w:r>
      </w:smartTag>
      <w:r w:rsidRPr="0051161F">
        <w:rPr>
          <w:i/>
          <w:sz w:val="20"/>
          <w:szCs w:val="20"/>
        </w:rPr>
        <w:t xml:space="preserve"> Alumni, etc.)</w:t>
      </w:r>
    </w:p>
    <w:p w14:paraId="235673DF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  <w:rPr>
          <w:u w:val="single"/>
        </w:rPr>
      </w:pPr>
      <w:r w:rsidRPr="0051161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4025">
        <w:rPr>
          <w:u w:val="single"/>
        </w:rPr>
        <w:t>________________________</w:t>
      </w:r>
    </w:p>
    <w:p w14:paraId="46A7F080" w14:textId="77777777" w:rsidR="00B8540B" w:rsidRDefault="00B8540B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________________________________________________________________________________________________________________________________________________</w:t>
      </w:r>
      <w:r w:rsidR="00BD4025">
        <w:rPr>
          <w:u w:val="single"/>
        </w:rPr>
        <w:t>____________</w:t>
      </w:r>
      <w:r w:rsidR="0051161F" w:rsidRPr="0051161F">
        <w:br/>
      </w:r>
    </w:p>
    <w:p w14:paraId="33C24B12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</w:pPr>
      <w:r w:rsidRPr="0051161F">
        <w:t xml:space="preserve">Community Involvement/Outreach </w:t>
      </w:r>
      <w:r w:rsidRPr="0051161F">
        <w:rPr>
          <w:i/>
          <w:sz w:val="20"/>
          <w:szCs w:val="20"/>
        </w:rPr>
        <w:t>(ex. Youth, Civic, Church Activities, etc.)</w:t>
      </w:r>
    </w:p>
    <w:p w14:paraId="3FC6D2F2" w14:textId="77777777" w:rsidR="0051161F" w:rsidRPr="0051161F" w:rsidRDefault="0051161F" w:rsidP="00BD4025">
      <w:pPr>
        <w:autoSpaceDE w:val="0"/>
        <w:autoSpaceDN w:val="0"/>
        <w:adjustRightInd w:val="0"/>
        <w:spacing w:before="100" w:after="100"/>
      </w:pPr>
      <w:r w:rsidRPr="0051161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4025">
        <w:rPr>
          <w:u w:val="single"/>
        </w:rPr>
        <w:t>________________________</w:t>
      </w:r>
      <w:r w:rsidRPr="0051161F">
        <w:rPr>
          <w:u w:val="single"/>
        </w:rPr>
        <w:t>_</w:t>
      </w:r>
      <w:r w:rsidRPr="0051161F">
        <w:rPr>
          <w:u w:val="single"/>
        </w:rPr>
        <w:br/>
      </w:r>
      <w:r w:rsidRPr="0051161F">
        <w:rPr>
          <w:u w:val="single"/>
        </w:rPr>
        <w:br/>
      </w:r>
      <w:r w:rsidRPr="0051161F">
        <w:t>Professional Honors or Recognition</w:t>
      </w:r>
      <w:r>
        <w:t xml:space="preserve"> </w:t>
      </w:r>
      <w:r w:rsidRPr="0051161F">
        <w:rPr>
          <w:i/>
          <w:sz w:val="20"/>
          <w:szCs w:val="20"/>
        </w:rPr>
        <w:t xml:space="preserve">(ex. </w:t>
      </w:r>
      <w:r>
        <w:rPr>
          <w:i/>
          <w:sz w:val="20"/>
          <w:szCs w:val="20"/>
        </w:rPr>
        <w:t xml:space="preserve">Graduate of Peanut Leadership Program, Georgia Agri-Leaders, Master 4-Her, American </w:t>
      </w:r>
      <w:smartTag w:uri="urn:schemas-microsoft-com:office:smarttags" w:element="stockticker">
        <w:r>
          <w:rPr>
            <w:i/>
            <w:sz w:val="20"/>
            <w:szCs w:val="20"/>
          </w:rPr>
          <w:t>FFA</w:t>
        </w:r>
      </w:smartTag>
      <w:r>
        <w:rPr>
          <w:i/>
          <w:sz w:val="20"/>
          <w:szCs w:val="20"/>
        </w:rPr>
        <w:t xml:space="preserve"> Degree, etc.</w:t>
      </w:r>
      <w:r w:rsidRPr="0051161F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br/>
      </w:r>
      <w:r w:rsidRPr="0051161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3C3B">
        <w:rPr>
          <w:u w:val="single"/>
        </w:rPr>
        <w:t>___</w:t>
      </w:r>
      <w:r w:rsidRPr="0051161F">
        <w:rPr>
          <w:u w:val="single"/>
        </w:rPr>
        <w:t>____________________________________</w:t>
      </w:r>
      <w:r w:rsidR="00293C3B">
        <w:rPr>
          <w:u w:val="single"/>
        </w:rPr>
        <w:t>_</w:t>
      </w:r>
      <w:r w:rsidR="00DD7497">
        <w:rPr>
          <w:u w:val="single"/>
        </w:rPr>
        <w:t>________________________</w:t>
      </w:r>
    </w:p>
    <w:p w14:paraId="49976CD9" w14:textId="77777777" w:rsidR="0041694E" w:rsidRPr="0041694E" w:rsidRDefault="0041694E" w:rsidP="00BD4025">
      <w:pPr>
        <w:autoSpaceDE w:val="0"/>
        <w:autoSpaceDN w:val="0"/>
        <w:adjustRightInd w:val="0"/>
        <w:spacing w:before="100" w:after="100"/>
        <w:jc w:val="center"/>
        <w:rPr>
          <w:b/>
          <w:u w:val="single"/>
        </w:rPr>
      </w:pPr>
      <w:r w:rsidRPr="0041694E">
        <w:rPr>
          <w:b/>
          <w:u w:val="single"/>
        </w:rPr>
        <w:lastRenderedPageBreak/>
        <w:t xml:space="preserve">Include Information from the </w:t>
      </w:r>
      <w:r w:rsidR="00135B9C">
        <w:rPr>
          <w:b/>
          <w:u w:val="single"/>
        </w:rPr>
        <w:t>20</w:t>
      </w:r>
      <w:r w:rsidR="00992C4C">
        <w:rPr>
          <w:b/>
          <w:u w:val="single"/>
        </w:rPr>
        <w:t>2</w:t>
      </w:r>
      <w:r w:rsidR="006F0CD0">
        <w:rPr>
          <w:b/>
          <w:u w:val="single"/>
        </w:rPr>
        <w:t>5</w:t>
      </w:r>
      <w:r w:rsidR="00135B9C">
        <w:rPr>
          <w:b/>
          <w:u w:val="single"/>
        </w:rPr>
        <w:t xml:space="preserve"> </w:t>
      </w:r>
      <w:r w:rsidRPr="0041694E">
        <w:rPr>
          <w:b/>
          <w:u w:val="single"/>
        </w:rPr>
        <w:t>Growing Season.</w:t>
      </w:r>
    </w:p>
    <w:p w14:paraId="51379FFE" w14:textId="77777777" w:rsidR="00B8540B" w:rsidRDefault="00B8540B" w:rsidP="00BD4025">
      <w:pPr>
        <w:autoSpaceDE w:val="0"/>
        <w:autoSpaceDN w:val="0"/>
        <w:adjustRightInd w:val="0"/>
        <w:spacing w:before="100" w:after="100"/>
        <w:rPr>
          <w:b/>
        </w:rPr>
      </w:pPr>
    </w:p>
    <w:p w14:paraId="5E01A0F9" w14:textId="77777777" w:rsidR="00731E07" w:rsidRPr="00731E07" w:rsidRDefault="0041694E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b/>
        </w:rPr>
        <w:t xml:space="preserve">General </w:t>
      </w:r>
      <w:r w:rsidR="00731E07" w:rsidRPr="00731E07">
        <w:rPr>
          <w:b/>
        </w:rPr>
        <w:t>Farming Operation:</w:t>
      </w:r>
    </w:p>
    <w:p w14:paraId="7F895827" w14:textId="77777777" w:rsidR="00A841CC" w:rsidRPr="00AF1E97" w:rsidRDefault="00A841CC" w:rsidP="00BD4025">
      <w:pPr>
        <w:autoSpaceDE w:val="0"/>
        <w:autoSpaceDN w:val="0"/>
        <w:adjustRightInd w:val="0"/>
        <w:spacing w:before="100" w:after="100"/>
      </w:pPr>
      <w:r w:rsidRPr="00AF1E97">
        <w:t xml:space="preserve">Number of Acres: _______ cropland _______ pasture _______ timber _______ other </w:t>
      </w:r>
    </w:p>
    <w:p w14:paraId="5307DF5B" w14:textId="77777777" w:rsidR="00A841CC" w:rsidRPr="0041694E" w:rsidRDefault="00A841CC" w:rsidP="00BD4025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41694E">
        <w:rPr>
          <w:i/>
          <w:iCs/>
          <w:sz w:val="20"/>
          <w:szCs w:val="20"/>
        </w:rPr>
        <w:t>(</w:t>
      </w:r>
      <w:r w:rsidR="0041694E" w:rsidRPr="0041694E">
        <w:rPr>
          <w:i/>
          <w:iCs/>
          <w:sz w:val="20"/>
          <w:szCs w:val="20"/>
        </w:rPr>
        <w:t>P</w:t>
      </w:r>
      <w:r w:rsidRPr="0041694E">
        <w:rPr>
          <w:i/>
          <w:iCs/>
          <w:sz w:val="20"/>
          <w:szCs w:val="20"/>
        </w:rPr>
        <w:t>lease specify use</w:t>
      </w:r>
      <w:r w:rsidR="0041694E" w:rsidRPr="0041694E">
        <w:rPr>
          <w:i/>
          <w:iCs/>
          <w:sz w:val="20"/>
          <w:szCs w:val="20"/>
        </w:rPr>
        <w:t xml:space="preserve"> &amp; include acreage for each crop listed below</w:t>
      </w:r>
      <w:r w:rsidRPr="0041694E">
        <w:rPr>
          <w:i/>
          <w:iCs/>
          <w:sz w:val="20"/>
          <w:szCs w:val="20"/>
        </w:rPr>
        <w:t>)</w:t>
      </w:r>
    </w:p>
    <w:p w14:paraId="70108464" w14:textId="77777777" w:rsidR="00287BF7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Peanuts</w:t>
      </w:r>
      <w:proofErr w:type="gramEnd"/>
      <w:r>
        <w:tab/>
      </w:r>
      <w:r w:rsidRPr="00AF1E97">
        <w:t>_____</w:t>
      </w:r>
      <w:proofErr w:type="gramStart"/>
      <w:r w:rsidRPr="00AF1E97">
        <w:t>_</w:t>
      </w:r>
      <w:r>
        <w:t xml:space="preserve">  Cotton</w:t>
      </w:r>
      <w:proofErr w:type="gramEnd"/>
      <w:r>
        <w:tab/>
      </w:r>
      <w:r w:rsidRPr="00AF1E97">
        <w:t>_____</w:t>
      </w:r>
      <w:proofErr w:type="gramStart"/>
      <w:r w:rsidRPr="00AF1E97">
        <w:t>_</w:t>
      </w:r>
      <w:r>
        <w:t xml:space="preserve">  Corn</w:t>
      </w:r>
      <w:proofErr w:type="gramEnd"/>
      <w:r>
        <w:t xml:space="preserve"> </w:t>
      </w:r>
      <w:r>
        <w:tab/>
      </w:r>
      <w:r>
        <w:tab/>
      </w:r>
      <w:r>
        <w:tab/>
      </w:r>
    </w:p>
    <w:p w14:paraId="44B3E478" w14:textId="77777777" w:rsidR="00287BF7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Soybeans</w:t>
      </w:r>
      <w:proofErr w:type="gramEnd"/>
      <w:r>
        <w:tab/>
      </w:r>
      <w:r w:rsidRPr="00AF1E97">
        <w:t>_____</w:t>
      </w:r>
      <w:proofErr w:type="gramStart"/>
      <w:r w:rsidRPr="00AF1E97">
        <w:t>_</w:t>
      </w:r>
      <w:r>
        <w:t xml:space="preserve">  Millet</w:t>
      </w:r>
      <w:proofErr w:type="gramEnd"/>
      <w:r>
        <w:t xml:space="preserve">    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Wheat</w:t>
      </w:r>
      <w:proofErr w:type="gramEnd"/>
    </w:p>
    <w:p w14:paraId="4450980D" w14:textId="77777777" w:rsidR="00287BF7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Hay</w:t>
      </w:r>
      <w:proofErr w:type="gramEnd"/>
      <w:r w:rsidRPr="00AF1E97">
        <w:t xml:space="preserve"> </w:t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Timber</w:t>
      </w:r>
      <w:proofErr w:type="gramEnd"/>
      <w:r w:rsidRPr="00AF1E97">
        <w:t xml:space="preserve"> 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Produce</w:t>
      </w:r>
      <w:proofErr w:type="gramEnd"/>
      <w:r>
        <w:t xml:space="preserve">/Vegetables    </w:t>
      </w:r>
    </w:p>
    <w:p w14:paraId="62E5F6FF" w14:textId="77777777" w:rsidR="00684E13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Horticulture</w:t>
      </w:r>
      <w:proofErr w:type="gramEnd"/>
      <w:r>
        <w:t xml:space="preserve">: 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Turf</w:t>
      </w:r>
      <w:proofErr w:type="gramEnd"/>
      <w:r>
        <w:tab/>
      </w:r>
      <w:r w:rsidR="00684E13">
        <w:tab/>
      </w:r>
      <w:r w:rsidRPr="00AF1E97">
        <w:t>_____</w:t>
      </w:r>
      <w:proofErr w:type="gramStart"/>
      <w:r w:rsidRPr="00AF1E97">
        <w:t>_</w:t>
      </w:r>
      <w:r>
        <w:t xml:space="preserve">  Nursery</w:t>
      </w:r>
      <w:proofErr w:type="gramEnd"/>
    </w:p>
    <w:p w14:paraId="2B419165" w14:textId="77777777" w:rsidR="00287BF7" w:rsidRDefault="00287BF7" w:rsidP="00BD4025">
      <w:pPr>
        <w:autoSpaceDE w:val="0"/>
        <w:autoSpaceDN w:val="0"/>
        <w:adjustRightInd w:val="0"/>
        <w:spacing w:before="100" w:after="100"/>
        <w:ind w:firstLine="720"/>
      </w:pPr>
      <w:r>
        <w:t xml:space="preserve"> </w:t>
      </w:r>
      <w:r w:rsidRPr="00AF1E97">
        <w:t>_____</w:t>
      </w:r>
      <w:proofErr w:type="gramStart"/>
      <w:r w:rsidRPr="00AF1E97">
        <w:t>_</w:t>
      </w:r>
      <w:r>
        <w:t xml:space="preserve">  Greenhouse</w:t>
      </w:r>
      <w:proofErr w:type="gramEnd"/>
      <w:r>
        <w:tab/>
      </w:r>
      <w:r w:rsidRPr="00AF1E97">
        <w:t>_____</w:t>
      </w:r>
      <w:proofErr w:type="gramStart"/>
      <w:r w:rsidRPr="00AF1E97">
        <w:t>_</w:t>
      </w:r>
      <w:r>
        <w:t xml:space="preserve">  Other</w:t>
      </w:r>
      <w:proofErr w:type="gramEnd"/>
    </w:p>
    <w:p w14:paraId="0D7393BB" w14:textId="77777777" w:rsidR="0041694E" w:rsidRDefault="0041694E" w:rsidP="00BD4025">
      <w:pPr>
        <w:autoSpaceDE w:val="0"/>
        <w:autoSpaceDN w:val="0"/>
        <w:adjustRightInd w:val="0"/>
        <w:spacing w:before="100" w:after="100"/>
      </w:pPr>
    </w:p>
    <w:p w14:paraId="25F71DB7" w14:textId="77777777" w:rsidR="00287BF7" w:rsidRPr="0041694E" w:rsidRDefault="00287BF7" w:rsidP="00BD4025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41694E">
        <w:rPr>
          <w:i/>
          <w:iCs/>
          <w:sz w:val="20"/>
          <w:szCs w:val="20"/>
        </w:rPr>
        <w:t xml:space="preserve">(Please </w:t>
      </w:r>
      <w:r>
        <w:rPr>
          <w:i/>
          <w:iCs/>
          <w:sz w:val="20"/>
          <w:szCs w:val="20"/>
        </w:rPr>
        <w:t>indicate the number of livestock raised</w:t>
      </w:r>
      <w:r w:rsidRPr="0041694E">
        <w:rPr>
          <w:i/>
          <w:iCs/>
          <w:sz w:val="20"/>
          <w:szCs w:val="20"/>
        </w:rPr>
        <w:t>)</w:t>
      </w:r>
    </w:p>
    <w:p w14:paraId="143BB27A" w14:textId="77777777" w:rsidR="00287BF7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Beef</w:t>
      </w:r>
      <w:proofErr w:type="gramEnd"/>
      <w:r>
        <w:t xml:space="preserve"> Cattle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Dairy</w:t>
      </w:r>
      <w:proofErr w:type="gramEnd"/>
      <w:r>
        <w:t xml:space="preserve"> Cattle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Sheep</w:t>
      </w:r>
      <w:proofErr w:type="gramEnd"/>
      <w:r>
        <w:t xml:space="preserve"> </w:t>
      </w:r>
      <w:r>
        <w:tab/>
      </w:r>
      <w:r>
        <w:tab/>
      </w:r>
      <w:r>
        <w:tab/>
      </w:r>
    </w:p>
    <w:p w14:paraId="513AA040" w14:textId="77777777" w:rsidR="00287BF7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Goats</w:t>
      </w:r>
      <w:proofErr w:type="gramEnd"/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</w:t>
      </w:r>
      <w:r w:rsidR="00293C3B">
        <w:t>Swine</w:t>
      </w:r>
      <w:proofErr w:type="gramEnd"/>
      <w:r>
        <w:t xml:space="preserve">    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</w:t>
      </w:r>
      <w:r w:rsidR="00293C3B">
        <w:t>Horses</w:t>
      </w:r>
      <w:proofErr w:type="gramEnd"/>
    </w:p>
    <w:p w14:paraId="51229E5A" w14:textId="77777777" w:rsidR="00293C3B" w:rsidRDefault="00287BF7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</w:t>
      </w:r>
      <w:r w:rsidR="00293C3B">
        <w:t>Poultry</w:t>
      </w:r>
      <w:proofErr w:type="gramEnd"/>
      <w:r w:rsidR="00293C3B">
        <w:t xml:space="preserve"> (please specify number of houses and type of production.)</w:t>
      </w:r>
    </w:p>
    <w:p w14:paraId="3821BA23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1114EEF5">
          <v:line id="_x0000_s1057" style="position:absolute;z-index:251658240" from="36pt,16.4pt" to="6in,16.4pt"/>
        </w:pict>
      </w:r>
    </w:p>
    <w:p w14:paraId="00EEA995" w14:textId="77777777" w:rsidR="00287BF7" w:rsidRDefault="00293C3B" w:rsidP="00BD4025">
      <w:pPr>
        <w:autoSpaceDE w:val="0"/>
        <w:autoSpaceDN w:val="0"/>
        <w:adjustRightInd w:val="0"/>
        <w:spacing w:before="100" w:after="100"/>
      </w:pPr>
      <w:r>
        <w:tab/>
      </w:r>
      <w:r>
        <w:br/>
      </w:r>
      <w:r>
        <w:tab/>
      </w:r>
      <w:r w:rsidR="00287BF7" w:rsidRPr="00AF1E97">
        <w:t xml:space="preserve"> _____</w:t>
      </w:r>
      <w:proofErr w:type="gramStart"/>
      <w:r w:rsidR="00287BF7" w:rsidRPr="00AF1E97">
        <w:t>_</w:t>
      </w:r>
      <w:r w:rsidR="00287BF7">
        <w:t xml:space="preserve">  Other</w:t>
      </w:r>
      <w:proofErr w:type="gramEnd"/>
    </w:p>
    <w:p w14:paraId="5EEC7CF0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</w:p>
    <w:p w14:paraId="3181EBCA" w14:textId="77777777" w:rsidR="00293C3B" w:rsidRPr="00731E07" w:rsidRDefault="00293C3B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b/>
        </w:rPr>
        <w:t xml:space="preserve">Peanut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Enterprise</w:t>
          </w:r>
        </w:smartTag>
      </w:smartTag>
      <w:r w:rsidRPr="00731E07">
        <w:rPr>
          <w:b/>
        </w:rPr>
        <w:t>:</w:t>
      </w:r>
    </w:p>
    <w:p w14:paraId="603F7933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6B1FEE7D">
          <v:line id="_x0000_s1058" style="position:absolute;z-index:251659264" from="207pt,17.4pt" to="6in,17.4pt"/>
        </w:pict>
      </w:r>
      <w:r>
        <w:t xml:space="preserve">How many years have you grown peanuts?  </w:t>
      </w:r>
    </w:p>
    <w:p w14:paraId="7E198B0A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br/>
      </w:r>
      <w:r>
        <w:tab/>
        <w:t>Irrigated Peanuts</w:t>
      </w:r>
      <w:r>
        <w:tab/>
      </w:r>
      <w:r>
        <w:tab/>
      </w:r>
      <w:r>
        <w:tab/>
        <w:t>Dryland Peanuts</w:t>
      </w:r>
    </w:p>
    <w:p w14:paraId="34F805F4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Acres</w:t>
      </w:r>
      <w:proofErr w:type="gramEnd"/>
      <w:r>
        <w:tab/>
        <w:t>Grown</w:t>
      </w:r>
      <w:r>
        <w:tab/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Acres</w:t>
      </w:r>
      <w:proofErr w:type="gramEnd"/>
      <w:r>
        <w:t xml:space="preserve"> Grown</w:t>
      </w:r>
      <w:r>
        <w:tab/>
      </w:r>
      <w:r>
        <w:tab/>
      </w:r>
      <w:r>
        <w:tab/>
      </w:r>
      <w:r>
        <w:tab/>
      </w:r>
    </w:p>
    <w:p w14:paraId="2A093D48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Average</w:t>
      </w:r>
      <w:proofErr w:type="gramEnd"/>
      <w:r>
        <w:t xml:space="preserve"> Yield</w:t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Average</w:t>
      </w:r>
      <w:proofErr w:type="gramEnd"/>
      <w:r>
        <w:t xml:space="preserve"> Yield</w:t>
      </w:r>
    </w:p>
    <w:p w14:paraId="3F80AC41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tab/>
      </w:r>
      <w:r w:rsidRPr="00AF1E97">
        <w:t>_____</w:t>
      </w:r>
      <w:proofErr w:type="gramStart"/>
      <w:r w:rsidRPr="00AF1E97">
        <w:t>_</w:t>
      </w:r>
      <w:r>
        <w:t xml:space="preserve">  Average</w:t>
      </w:r>
      <w:proofErr w:type="gramEnd"/>
      <w:r>
        <w:t xml:space="preserve"> Grade</w:t>
      </w:r>
      <w:r w:rsidRPr="00AF1E97">
        <w:t xml:space="preserve"> </w:t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Average</w:t>
      </w:r>
      <w:proofErr w:type="gramEnd"/>
      <w:r>
        <w:t xml:space="preserve"> Grade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CFCD3" w14:textId="77777777" w:rsidR="0041694E" w:rsidRDefault="00293C3B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430D282C">
          <v:line id="_x0000_s1060" style="position:absolute;z-index:251661312" from="234pt,39.85pt" to="6in,39.85pt"/>
        </w:pict>
      </w:r>
      <w:r>
        <w:rPr>
          <w:noProof/>
        </w:rPr>
        <w:pict w14:anchorId="6ACAF613">
          <v:line id="_x0000_s1059" style="position:absolute;z-index:251660288" from="252pt,12.85pt" to="6in,12.85pt"/>
        </w:pict>
      </w:r>
      <w:r>
        <w:t xml:space="preserve">Rotation Length (ex. 2 years, 3 years, 4 years, etc.)  </w:t>
      </w:r>
      <w:r>
        <w:br/>
      </w:r>
      <w:r>
        <w:br/>
        <w:t>Rotation Sequence (ex. Cotton, Corn, Peanuts)</w:t>
      </w:r>
      <w:r>
        <w:br/>
      </w:r>
      <w:r>
        <w:br/>
        <w:t xml:space="preserve">List Peanut Varieties Planted: (Please indicate with a * if grown for seed production.)   </w:t>
      </w:r>
    </w:p>
    <w:p w14:paraId="785C01DE" w14:textId="77777777" w:rsidR="00293C3B" w:rsidRDefault="00293C3B" w:rsidP="00BD4025">
      <w:pPr>
        <w:autoSpaceDE w:val="0"/>
        <w:autoSpaceDN w:val="0"/>
        <w:adjustRightInd w:val="0"/>
      </w:pPr>
      <w:r>
        <w:rPr>
          <w:noProof/>
        </w:rPr>
        <w:pict w14:anchorId="074F2BCB">
          <v:line id="_x0000_s1061" style="position:absolute;z-index:251662336" from="0,10.85pt" to="6in,10.85pt"/>
        </w:pict>
      </w:r>
    </w:p>
    <w:p w14:paraId="7CC08BF8" w14:textId="77777777" w:rsidR="00293C3B" w:rsidRDefault="00293C3B" w:rsidP="00BD4025">
      <w:pPr>
        <w:autoSpaceDE w:val="0"/>
        <w:autoSpaceDN w:val="0"/>
        <w:adjustRightInd w:val="0"/>
      </w:pPr>
    </w:p>
    <w:p w14:paraId="01C69FB6" w14:textId="77777777" w:rsidR="00293C3B" w:rsidRDefault="00293C3B" w:rsidP="00BD4025">
      <w:pPr>
        <w:autoSpaceDE w:val="0"/>
        <w:autoSpaceDN w:val="0"/>
        <w:adjustRightInd w:val="0"/>
      </w:pPr>
      <w:r>
        <w:rPr>
          <w:noProof/>
        </w:rPr>
        <w:pict w14:anchorId="034FCC03">
          <v:line id="_x0000_s1062" style="position:absolute;z-index:251663360" from="0,9.95pt" to="6in,9.95pt"/>
        </w:pict>
      </w:r>
    </w:p>
    <w:p w14:paraId="3BE9AAE9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27524A96">
          <v:line id="_x0000_s1063" style="position:absolute;z-index:251664384" from="234pt,18.65pt" to="6in,18.65pt"/>
        </w:pict>
      </w:r>
      <w:r>
        <w:t xml:space="preserve">Do you grow seed specifically for on-farm use? </w:t>
      </w:r>
    </w:p>
    <w:p w14:paraId="0E4E836B" w14:textId="77777777" w:rsidR="00293C3B" w:rsidRDefault="00293C3B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1B041884">
          <v:line id="_x0000_s1064" style="position:absolute;z-index:251665408" from="207pt,12.85pt" to="6in,12.85pt"/>
        </w:pict>
      </w:r>
      <w:r>
        <w:t>Do you utilize on-farm drying of peanuts?</w:t>
      </w:r>
    </w:p>
    <w:p w14:paraId="75145105" w14:textId="77777777" w:rsidR="007C5024" w:rsidRPr="00AF1E97" w:rsidRDefault="007C5024" w:rsidP="00BD4025">
      <w:pPr>
        <w:autoSpaceDE w:val="0"/>
        <w:autoSpaceDN w:val="0"/>
        <w:adjustRightInd w:val="0"/>
        <w:spacing w:before="100" w:after="100"/>
      </w:pPr>
      <w:r w:rsidRPr="00AF1E97">
        <w:rPr>
          <w:b/>
          <w:bCs/>
          <w:u w:val="single"/>
        </w:rPr>
        <w:lastRenderedPageBreak/>
        <w:t>Stewardship/Environmental Practices</w:t>
      </w:r>
    </w:p>
    <w:p w14:paraId="27753304" w14:textId="77777777" w:rsidR="007C5024" w:rsidRDefault="007C5024" w:rsidP="00BD4025">
      <w:pPr>
        <w:autoSpaceDE w:val="0"/>
        <w:autoSpaceDN w:val="0"/>
        <w:adjustRightInd w:val="0"/>
        <w:spacing w:before="100" w:after="100"/>
      </w:pPr>
      <w:r w:rsidRPr="00AF1E97">
        <w:t>Please check any of the listed best management practices you have implemented on your farm that impact agricultural stewardship.</w:t>
      </w:r>
    </w:p>
    <w:p w14:paraId="5632E037" w14:textId="77777777" w:rsidR="00FA6096" w:rsidRDefault="007C5024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</w:t>
      </w:r>
      <w:r w:rsidR="00FA6096">
        <w:t>Conservation</w:t>
      </w:r>
      <w:proofErr w:type="gramEnd"/>
      <w:r w:rsidR="00FA6096">
        <w:t xml:space="preserve"> Buffer Strips</w:t>
      </w:r>
      <w:r w:rsidR="00FA6096">
        <w:tab/>
      </w:r>
      <w:r w:rsidR="00FA6096">
        <w:tab/>
      </w:r>
      <w:r w:rsidR="00FA6096" w:rsidRPr="00AF1E97">
        <w:t>_____</w:t>
      </w:r>
      <w:proofErr w:type="gramStart"/>
      <w:r w:rsidR="00FA6096" w:rsidRPr="00AF1E97">
        <w:t>_</w:t>
      </w:r>
      <w:r w:rsidR="00FA6096">
        <w:t xml:space="preserve">  Contour</w:t>
      </w:r>
      <w:proofErr w:type="gramEnd"/>
      <w:r w:rsidR="00FA6096">
        <w:t xml:space="preserve"> Farming</w:t>
      </w:r>
    </w:p>
    <w:p w14:paraId="78D08DEC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Terraces</w:t>
      </w:r>
      <w:proofErr w:type="gramEnd"/>
      <w:r>
        <w:tab/>
      </w:r>
      <w:r>
        <w:tab/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Furrow</w:t>
      </w:r>
      <w:proofErr w:type="gramEnd"/>
      <w:r>
        <w:t xml:space="preserve"> Dikes</w:t>
      </w:r>
    </w:p>
    <w:p w14:paraId="73E17ECF" w14:textId="77777777" w:rsidR="00114517" w:rsidRDefault="00114517" w:rsidP="00BD4025">
      <w:pPr>
        <w:autoSpaceDE w:val="0"/>
        <w:autoSpaceDN w:val="0"/>
        <w:adjustRightInd w:val="0"/>
        <w:spacing w:before="100" w:after="100"/>
      </w:pPr>
      <w:r>
        <w:t>_____</w:t>
      </w:r>
      <w:proofErr w:type="gramStart"/>
      <w:r>
        <w:t>_  Field</w:t>
      </w:r>
      <w:proofErr w:type="gramEnd"/>
      <w:r>
        <w:t xml:space="preserve"> Borders</w:t>
      </w:r>
      <w:r>
        <w:tab/>
      </w:r>
      <w:r>
        <w:tab/>
      </w:r>
      <w:r>
        <w:tab/>
      </w:r>
      <w:r>
        <w:tab/>
        <w:t>_____</w:t>
      </w:r>
      <w:proofErr w:type="gramStart"/>
      <w:r>
        <w:t>_  Crop</w:t>
      </w:r>
      <w:proofErr w:type="gramEnd"/>
      <w:r>
        <w:t xml:space="preserve"> Rotation</w:t>
      </w:r>
    </w:p>
    <w:p w14:paraId="2CCAB094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Recycle</w:t>
      </w:r>
      <w:proofErr w:type="gramEnd"/>
      <w:r>
        <w:t xml:space="preserve"> and Recapture Water</w:t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Riparian</w:t>
      </w:r>
      <w:proofErr w:type="gramEnd"/>
      <w:r>
        <w:t xml:space="preserve"> Buffer</w:t>
      </w:r>
    </w:p>
    <w:p w14:paraId="76E4EE76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Nutrient</w:t>
      </w:r>
      <w:proofErr w:type="gramEnd"/>
      <w:r>
        <w:t xml:space="preserve"> Management Plans</w:t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Integrated</w:t>
      </w:r>
      <w:proofErr w:type="gramEnd"/>
      <w:r>
        <w:t xml:space="preserve"> </w:t>
      </w:r>
      <w:smartTag w:uri="urn:schemas-microsoft-com:office:smarttags" w:element="place">
        <w:r>
          <w:t>Pest</w:t>
        </w:r>
      </w:smartTag>
      <w:r>
        <w:t xml:space="preserve"> Management</w:t>
      </w:r>
    </w:p>
    <w:p w14:paraId="479D16C2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Twin</w:t>
      </w:r>
      <w:proofErr w:type="gramEnd"/>
      <w:r>
        <w:t xml:space="preserve"> Row Planting</w:t>
      </w:r>
      <w:r>
        <w:tab/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Use</w:t>
      </w:r>
      <w:proofErr w:type="gramEnd"/>
      <w:r>
        <w:t xml:space="preserve"> of AU Peanut</w:t>
      </w:r>
    </w:p>
    <w:p w14:paraId="707EEDE9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Use</w:t>
      </w:r>
      <w:proofErr w:type="gramEnd"/>
      <w:r>
        <w:t xml:space="preserve"> of Peanut Rx</w:t>
      </w:r>
      <w:r>
        <w:tab/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</w:t>
      </w:r>
      <w:smartTag w:uri="urn:schemas-microsoft-com:office:smarttags" w:element="stockticker">
        <w:r>
          <w:t>GPS</w:t>
        </w:r>
      </w:smartTag>
      <w:proofErr w:type="gramEnd"/>
      <w:r>
        <w:t>/</w:t>
      </w:r>
      <w:smartTag w:uri="urn:schemas-microsoft-com:office:smarttags" w:element="stockticker">
        <w:r>
          <w:t>GIS</w:t>
        </w:r>
      </w:smartTag>
      <w:r>
        <w:t xml:space="preserve"> System</w:t>
      </w:r>
    </w:p>
    <w:p w14:paraId="5079F0E4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Use</w:t>
      </w:r>
      <w:proofErr w:type="gramEnd"/>
      <w:r>
        <w:t xml:space="preserve"> of Aerial Imagery</w:t>
      </w:r>
      <w:r>
        <w:tab/>
      </w:r>
      <w:r>
        <w:tab/>
      </w:r>
      <w:r w:rsidRPr="00AF1E97">
        <w:t>_____</w:t>
      </w:r>
      <w:proofErr w:type="gramStart"/>
      <w:r w:rsidRPr="00AF1E97">
        <w:t>_</w:t>
      </w:r>
      <w:r>
        <w:t xml:space="preserve">  Farm</w:t>
      </w:r>
      <w:proofErr w:type="gramEnd"/>
      <w:r>
        <w:t xml:space="preserve"> Record Keeping Software</w:t>
      </w:r>
    </w:p>
    <w:p w14:paraId="711B2E5F" w14:textId="77777777" w:rsidR="007D3C98" w:rsidRPr="007D3C98" w:rsidRDefault="007D3C98" w:rsidP="00BD4025">
      <w:pPr>
        <w:autoSpaceDE w:val="0"/>
        <w:autoSpaceDN w:val="0"/>
        <w:adjustRightInd w:val="0"/>
        <w:spacing w:before="100" w:after="100"/>
        <w:rPr>
          <w:sz w:val="20"/>
          <w:szCs w:val="20"/>
        </w:rPr>
      </w:pPr>
      <w:r w:rsidRPr="00AF1E97">
        <w:t>_____</w:t>
      </w:r>
      <w:proofErr w:type="gramStart"/>
      <w:r w:rsidRPr="00AF1E97">
        <w:t>_</w:t>
      </w:r>
      <w:r>
        <w:t xml:space="preserve">  NRCS</w:t>
      </w:r>
      <w:proofErr w:type="gramEnd"/>
      <w:r>
        <w:t xml:space="preserve"> and FSA </w:t>
      </w:r>
      <w:r w:rsidR="00114517">
        <w:t xml:space="preserve">Program </w:t>
      </w:r>
      <w:r>
        <w:t xml:space="preserve">Participation </w:t>
      </w:r>
      <w:r w:rsidRPr="007D3C98">
        <w:rPr>
          <w:sz w:val="20"/>
          <w:szCs w:val="20"/>
        </w:rPr>
        <w:t xml:space="preserve">(ex. EQIP, </w:t>
      </w:r>
      <w:r w:rsidR="00114517">
        <w:rPr>
          <w:sz w:val="20"/>
          <w:szCs w:val="20"/>
        </w:rPr>
        <w:t xml:space="preserve">WHIP, </w:t>
      </w:r>
      <w:r w:rsidRPr="007D3C98">
        <w:rPr>
          <w:sz w:val="20"/>
          <w:szCs w:val="20"/>
        </w:rPr>
        <w:t>CSP, etc.)</w:t>
      </w:r>
    </w:p>
    <w:p w14:paraId="3ACEE0A8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Use</w:t>
      </w:r>
      <w:proofErr w:type="gramEnd"/>
      <w:r>
        <w:t xml:space="preserve"> of wireless technology </w:t>
      </w:r>
      <w:r w:rsidRPr="00FA6096">
        <w:rPr>
          <w:sz w:val="20"/>
          <w:szCs w:val="20"/>
        </w:rPr>
        <w:t>(ex. Monitor irrigation from remote location.)</w:t>
      </w:r>
    </w:p>
    <w:p w14:paraId="2D8D6779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Conservation</w:t>
      </w:r>
      <w:proofErr w:type="gramEnd"/>
      <w:r>
        <w:t xml:space="preserve"> Tillage:  </w:t>
      </w:r>
      <w:r w:rsidRPr="00FA6096">
        <w:rPr>
          <w:i/>
          <w:sz w:val="20"/>
          <w:szCs w:val="20"/>
        </w:rPr>
        <w:t>_____</w:t>
      </w:r>
      <w:proofErr w:type="gramStart"/>
      <w:r w:rsidRPr="00FA6096">
        <w:rPr>
          <w:i/>
          <w:sz w:val="20"/>
          <w:szCs w:val="20"/>
        </w:rPr>
        <w:t>_  with</w:t>
      </w:r>
      <w:proofErr w:type="gramEnd"/>
      <w:r w:rsidRPr="00FA6096">
        <w:rPr>
          <w:i/>
          <w:sz w:val="20"/>
          <w:szCs w:val="20"/>
        </w:rPr>
        <w:t xml:space="preserve"> cover crop _____</w:t>
      </w:r>
      <w:proofErr w:type="gramStart"/>
      <w:r w:rsidRPr="00FA6096">
        <w:rPr>
          <w:i/>
          <w:sz w:val="20"/>
          <w:szCs w:val="20"/>
        </w:rPr>
        <w:t>_  without</w:t>
      </w:r>
      <w:proofErr w:type="gramEnd"/>
      <w:r w:rsidRPr="00FA6096">
        <w:rPr>
          <w:i/>
          <w:sz w:val="20"/>
          <w:szCs w:val="20"/>
        </w:rPr>
        <w:t xml:space="preserve"> cover crop</w:t>
      </w:r>
    </w:p>
    <w:p w14:paraId="24C749A7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P</w:t>
      </w:r>
      <w:proofErr w:type="gramEnd"/>
      <w:r>
        <w:t>2AD – Pollution Prevention Assistance</w:t>
      </w:r>
    </w:p>
    <w:p w14:paraId="0C614418" w14:textId="77777777" w:rsidR="00114517" w:rsidRDefault="00114517" w:rsidP="00BD4025">
      <w:pPr>
        <w:autoSpaceDE w:val="0"/>
        <w:autoSpaceDN w:val="0"/>
        <w:adjustRightInd w:val="0"/>
        <w:spacing w:before="100" w:after="100"/>
      </w:pPr>
      <w:r>
        <w:rPr>
          <w:noProof/>
        </w:rPr>
        <w:pict w14:anchorId="072D3707">
          <v:line id="_x0000_s1083" style="position:absolute;z-index:251679744" from="1in,29pt" to="6in,29pt"/>
        </w:pict>
      </w:r>
      <w:r w:rsidR="00FA6096" w:rsidRPr="00AF1E97">
        <w:t>_____</w:t>
      </w:r>
      <w:proofErr w:type="gramStart"/>
      <w:r w:rsidR="00FA6096" w:rsidRPr="00AF1E97">
        <w:t>_</w:t>
      </w:r>
      <w:r w:rsidR="00FA6096">
        <w:t xml:space="preserve">  Use</w:t>
      </w:r>
      <w:proofErr w:type="gramEnd"/>
      <w:r w:rsidR="00FA6096">
        <w:t xml:space="preserve"> of Variable Rate Applications (Lime, Gypsum, Chemical or Irrigation)</w:t>
      </w:r>
      <w:r>
        <w:br/>
        <w:t>_____</w:t>
      </w:r>
      <w:proofErr w:type="gramStart"/>
      <w:r>
        <w:t>_  Other</w:t>
      </w:r>
      <w:proofErr w:type="gramEnd"/>
      <w:r>
        <w:tab/>
      </w:r>
      <w:r>
        <w:tab/>
      </w:r>
      <w:r>
        <w:tab/>
      </w:r>
      <w:r>
        <w:tab/>
      </w:r>
    </w:p>
    <w:p w14:paraId="0A7DF795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>
        <w:t>Irrigation Management</w:t>
      </w:r>
      <w:r w:rsidR="00114517">
        <w:t>:</w:t>
      </w:r>
    </w:p>
    <w:p w14:paraId="1D8FBEB6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>
        <w:t xml:space="preserve">Irrigation System </w:t>
      </w:r>
      <w:r w:rsidRPr="00AF1E97">
        <w:t>_____</w:t>
      </w:r>
      <w:proofErr w:type="gramStart"/>
      <w:r w:rsidRPr="00AF1E97">
        <w:t>_</w:t>
      </w:r>
      <w:r>
        <w:t xml:space="preserve">  Lateral</w:t>
      </w:r>
      <w:proofErr w:type="gramEnd"/>
      <w:r>
        <w:tab/>
      </w:r>
      <w:r w:rsidR="009175E7">
        <w:t xml:space="preserve">    </w:t>
      </w:r>
      <w:r w:rsidRPr="00AF1E97">
        <w:t>_____</w:t>
      </w:r>
      <w:proofErr w:type="gramStart"/>
      <w:r w:rsidRPr="00AF1E97">
        <w:t>_</w:t>
      </w:r>
      <w:r>
        <w:t xml:space="preserve">  Pivot</w:t>
      </w:r>
      <w:proofErr w:type="gramEnd"/>
      <w:r>
        <w:tab/>
      </w:r>
      <w:r w:rsidR="009175E7">
        <w:t xml:space="preserve"> </w:t>
      </w:r>
      <w:r w:rsidRPr="00AF1E97">
        <w:t>_____</w:t>
      </w:r>
      <w:proofErr w:type="gramStart"/>
      <w:r w:rsidRPr="00AF1E97">
        <w:t>_</w:t>
      </w:r>
      <w:r>
        <w:t xml:space="preserve">  Subsurface</w:t>
      </w:r>
      <w:proofErr w:type="gramEnd"/>
      <w:r>
        <w:t xml:space="preserve"> Drip</w:t>
      </w:r>
    </w:p>
    <w:p w14:paraId="2E940CB5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Electrical</w:t>
      </w:r>
      <w:proofErr w:type="gramEnd"/>
      <w:r>
        <w:t xml:space="preserve"> Irrigation Pump</w:t>
      </w:r>
    </w:p>
    <w:p w14:paraId="00B84543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Irrigation</w:t>
      </w:r>
      <w:proofErr w:type="gramEnd"/>
      <w:r>
        <w:t xml:space="preserve"> Scheduling Methods (Irrigator pro, Easy Pan, etc.)</w:t>
      </w:r>
    </w:p>
    <w:p w14:paraId="3845D616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  <w:r w:rsidRPr="00AF1E97">
        <w:t>_____</w:t>
      </w:r>
      <w:proofErr w:type="gramStart"/>
      <w:r w:rsidRPr="00AF1E97">
        <w:t>_</w:t>
      </w:r>
      <w:r>
        <w:t xml:space="preserve">  Irrigation</w:t>
      </w:r>
      <w:proofErr w:type="gramEnd"/>
      <w:r>
        <w:t xml:space="preserve"> with Low Pressure Nozzles</w:t>
      </w:r>
    </w:p>
    <w:p w14:paraId="6A32CD0D" w14:textId="77777777" w:rsidR="00FA6096" w:rsidRDefault="00FA6096" w:rsidP="00BD4025">
      <w:pPr>
        <w:autoSpaceDE w:val="0"/>
        <w:autoSpaceDN w:val="0"/>
        <w:adjustRightInd w:val="0"/>
        <w:spacing w:before="100" w:after="100"/>
      </w:pPr>
    </w:p>
    <w:p w14:paraId="39F166D5" w14:textId="77777777" w:rsidR="00A841CC" w:rsidRDefault="00A841CC" w:rsidP="00BD4025">
      <w:pPr>
        <w:autoSpaceDE w:val="0"/>
        <w:autoSpaceDN w:val="0"/>
        <w:adjustRightInd w:val="0"/>
        <w:spacing w:before="100" w:after="100"/>
      </w:pPr>
      <w:r w:rsidRPr="00AF1E97">
        <w:t>Please tell us about any innovative stewardship practices or systems that you have installed on your farm (150 words or less)</w:t>
      </w:r>
      <w:r w:rsidR="009175E7">
        <w:t>. Please be specific on peanut practices.</w:t>
      </w:r>
    </w:p>
    <w:p w14:paraId="7D02BD8F" w14:textId="77777777" w:rsidR="009175E7" w:rsidRDefault="009175E7" w:rsidP="00BD4025">
      <w:pPr>
        <w:autoSpaceDE w:val="0"/>
        <w:autoSpaceDN w:val="0"/>
        <w:adjustRightInd w:val="0"/>
      </w:pPr>
    </w:p>
    <w:p w14:paraId="6D2F2263" w14:textId="77777777" w:rsidR="009175E7" w:rsidRDefault="009175E7" w:rsidP="00BD4025">
      <w:pPr>
        <w:autoSpaceDE w:val="0"/>
        <w:autoSpaceDN w:val="0"/>
        <w:adjustRightInd w:val="0"/>
      </w:pPr>
      <w:r>
        <w:rPr>
          <w:noProof/>
        </w:rPr>
        <w:pict w14:anchorId="6CA4CE6C">
          <v:line id="_x0000_s1065" style="position:absolute;z-index:251666432" from="0,5.65pt" to="6in,5.65pt"/>
        </w:pict>
      </w:r>
    </w:p>
    <w:p w14:paraId="44473184" w14:textId="77777777" w:rsidR="009175E7" w:rsidRDefault="009175E7" w:rsidP="00BD4025">
      <w:pPr>
        <w:autoSpaceDE w:val="0"/>
        <w:autoSpaceDN w:val="0"/>
        <w:adjustRightInd w:val="0"/>
      </w:pPr>
    </w:p>
    <w:p w14:paraId="7A437109" w14:textId="77777777" w:rsidR="009175E7" w:rsidRDefault="009175E7" w:rsidP="00BD4025">
      <w:pPr>
        <w:autoSpaceDE w:val="0"/>
        <w:autoSpaceDN w:val="0"/>
        <w:adjustRightInd w:val="0"/>
      </w:pPr>
      <w:r>
        <w:rPr>
          <w:noProof/>
        </w:rPr>
        <w:pict w14:anchorId="098FFEFF">
          <v:line id="_x0000_s1066" style="position:absolute;z-index:251667456" from="0,5.05pt" to="6in,5.05pt"/>
        </w:pict>
      </w:r>
    </w:p>
    <w:p w14:paraId="08546F8B" w14:textId="77777777" w:rsidR="009175E7" w:rsidRDefault="009175E7" w:rsidP="00BD4025">
      <w:pPr>
        <w:autoSpaceDE w:val="0"/>
        <w:autoSpaceDN w:val="0"/>
        <w:adjustRightInd w:val="0"/>
      </w:pPr>
    </w:p>
    <w:p w14:paraId="2A47D1FB" w14:textId="77777777" w:rsidR="009175E7" w:rsidRDefault="009175E7" w:rsidP="00BD4025">
      <w:pPr>
        <w:autoSpaceDE w:val="0"/>
        <w:autoSpaceDN w:val="0"/>
        <w:adjustRightInd w:val="0"/>
      </w:pPr>
      <w:r>
        <w:rPr>
          <w:noProof/>
        </w:rPr>
        <w:pict w14:anchorId="7436368E">
          <v:line id="_x0000_s1067" style="position:absolute;z-index:251668480" from="0,4.45pt" to="6in,4.45pt"/>
        </w:pict>
      </w:r>
    </w:p>
    <w:p w14:paraId="204F63A6" w14:textId="77777777" w:rsidR="009175E7" w:rsidRDefault="009175E7" w:rsidP="00BD4025">
      <w:pPr>
        <w:autoSpaceDE w:val="0"/>
        <w:autoSpaceDN w:val="0"/>
        <w:adjustRightInd w:val="0"/>
      </w:pPr>
    </w:p>
    <w:p w14:paraId="20AEAC80" w14:textId="77777777" w:rsidR="009175E7" w:rsidRDefault="009175E7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5ED7CF15">
          <v:line id="_x0000_s1068" style="position:absolute;z-index:251669504" from="0,3.85pt" to="6in,3.85pt"/>
        </w:pict>
      </w:r>
    </w:p>
    <w:p w14:paraId="681C7221" w14:textId="77777777" w:rsidR="009175E7" w:rsidRDefault="009175E7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18304F3E">
          <v:line id="_x0000_s1069" style="position:absolute;z-index:251670528" from="0,7.05pt" to="6in,7.05pt"/>
        </w:pict>
      </w:r>
    </w:p>
    <w:p w14:paraId="26534EB5" w14:textId="77777777" w:rsidR="009175E7" w:rsidRDefault="009175E7" w:rsidP="00BD4025">
      <w:pPr>
        <w:autoSpaceDE w:val="0"/>
        <w:autoSpaceDN w:val="0"/>
        <w:adjustRightInd w:val="0"/>
        <w:spacing w:before="100" w:after="100"/>
        <w:rPr>
          <w:b/>
        </w:rPr>
      </w:pPr>
      <w:r>
        <w:rPr>
          <w:noProof/>
        </w:rPr>
        <w:pict w14:anchorId="105CC59C">
          <v:line id="_x0000_s1070" style="position:absolute;z-index:251671552" from="0,15.25pt" to="6in,15.25pt"/>
        </w:pict>
      </w:r>
    </w:p>
    <w:p w14:paraId="64FF2CC0" w14:textId="77777777" w:rsidR="009175E7" w:rsidRDefault="009175E7" w:rsidP="00BD4025">
      <w:pPr>
        <w:autoSpaceDE w:val="0"/>
        <w:autoSpaceDN w:val="0"/>
        <w:adjustRightInd w:val="0"/>
        <w:spacing w:before="100" w:after="100"/>
        <w:rPr>
          <w:b/>
        </w:rPr>
      </w:pPr>
    </w:p>
    <w:p w14:paraId="2C64A807" w14:textId="77777777" w:rsidR="00C40B3E" w:rsidRDefault="009175E7" w:rsidP="00BD4025">
      <w:r>
        <w:rPr>
          <w:noProof/>
        </w:rPr>
        <w:pict w14:anchorId="52159B1B">
          <v:line id="_x0000_s1071" style="position:absolute;z-index:251672576" from="0,4.65pt" to="6in,4.65pt"/>
        </w:pict>
      </w:r>
    </w:p>
    <w:p w14:paraId="2C8EEC10" w14:textId="77777777" w:rsidR="00684E13" w:rsidRDefault="00684E13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</w:p>
    <w:p w14:paraId="0202DB49" w14:textId="77777777" w:rsidR="00731E07" w:rsidRPr="009175E7" w:rsidRDefault="00731E07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  <w:r w:rsidRPr="009175E7">
        <w:t>This information was provided by (if someone other than the nominee):</w:t>
      </w:r>
    </w:p>
    <w:p w14:paraId="42A33F35" w14:textId="77777777" w:rsidR="00731E07" w:rsidRPr="009175E7" w:rsidRDefault="00275B6C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  <w:r>
        <w:rPr>
          <w:noProof/>
        </w:rPr>
        <w:pict w14:anchorId="21EC45CF">
          <v:line id="_x0000_s1078" style="position:absolute;left:0;text-align:left;z-index:251676672" from="36pt,14.35pt" to="6in,14.35pt"/>
        </w:pict>
      </w:r>
      <w:r w:rsidR="00731E07" w:rsidRPr="009175E7">
        <w:t>Name</w:t>
      </w:r>
      <w:r w:rsidR="00731E07" w:rsidRPr="009175E7">
        <w:rPr>
          <w:u w:val="single"/>
        </w:rPr>
        <w:t xml:space="preserve">                                                                                                                                  </w:t>
      </w:r>
    </w:p>
    <w:p w14:paraId="0BBCBD3C" w14:textId="77777777" w:rsidR="00275B6C" w:rsidRDefault="00275B6C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  <w:r>
        <w:rPr>
          <w:noProof/>
        </w:rPr>
        <w:pict w14:anchorId="003ED85D">
          <v:line id="_x0000_s1077" style="position:absolute;left:0;text-align:left;z-index:251675648" from="117pt,11.65pt" to="6in,11.65pt"/>
        </w:pict>
      </w:r>
      <w:r>
        <w:t xml:space="preserve">Business/Organization </w:t>
      </w:r>
    </w:p>
    <w:p w14:paraId="62B45D45" w14:textId="77777777" w:rsidR="00731E07" w:rsidRPr="009175E7" w:rsidRDefault="00275B6C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  <w:r>
        <w:rPr>
          <w:noProof/>
        </w:rPr>
        <w:pict w14:anchorId="05FF2A2D">
          <v:line id="_x0000_s1079" style="position:absolute;left:0;text-align:left;z-index:251677696" from="45pt,17.95pt" to="6in,17.95pt"/>
        </w:pict>
      </w:r>
      <w:r w:rsidR="00731E07" w:rsidRPr="009175E7">
        <w:t>Address</w:t>
      </w:r>
      <w:r w:rsidR="00731E07" w:rsidRPr="009175E7">
        <w:rPr>
          <w:u w:val="single"/>
        </w:rPr>
        <w:t xml:space="preserve">                                                                                                                               </w:t>
      </w:r>
    </w:p>
    <w:p w14:paraId="3C6AFBEE" w14:textId="77777777" w:rsidR="00B3780D" w:rsidRDefault="00B3780D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u w:val="single"/>
        </w:rPr>
      </w:pPr>
      <w:r>
        <w:rPr>
          <w:noProof/>
        </w:rPr>
        <w:pict w14:anchorId="2901B147">
          <v:line id="_x0000_s1074" style="position:absolute;left:0;text-align:left;z-index:251673600" from="27pt,16.2pt" to="3in,16.2pt"/>
        </w:pict>
      </w:r>
      <w:r>
        <w:rPr>
          <w:noProof/>
        </w:rPr>
        <w:pict w14:anchorId="40FACA18">
          <v:line id="_x0000_s1080" style="position:absolute;left:0;text-align:left;z-index:251678720" from="351pt,16.2pt" to="6in,16.2pt"/>
        </w:pict>
      </w:r>
      <w:r>
        <w:rPr>
          <w:noProof/>
        </w:rPr>
        <w:pict w14:anchorId="7027D172">
          <v:line id="_x0000_s1075" style="position:absolute;left:0;text-align:left;z-index:251674624" from="243pt,16.2pt" to="315pt,16.2pt"/>
        </w:pict>
      </w:r>
      <w:r w:rsidR="00731E07" w:rsidRPr="009175E7">
        <w:t>City</w:t>
      </w:r>
      <w:r w:rsidR="009175E7">
        <w:t xml:space="preserve">     </w:t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</w:r>
      <w:r w:rsidR="009175E7">
        <w:tab/>
        <w:t xml:space="preserve"> S</w:t>
      </w:r>
      <w:r w:rsidR="00731E07" w:rsidRPr="009175E7">
        <w:t xml:space="preserve">tate </w:t>
      </w:r>
      <w:r w:rsidR="009175E7">
        <w:tab/>
      </w:r>
      <w:r w:rsidR="009175E7">
        <w:tab/>
      </w:r>
      <w:r w:rsidR="009175E7">
        <w:tab/>
      </w:r>
      <w:r w:rsidR="00731E07" w:rsidRPr="009175E7">
        <w:t>Zip:</w:t>
      </w:r>
      <w:r w:rsidR="00731E07" w:rsidRPr="009175E7">
        <w:rPr>
          <w:u w:val="single"/>
        </w:rPr>
        <w:t xml:space="preserve">                              </w:t>
      </w:r>
    </w:p>
    <w:p w14:paraId="6F4FA775" w14:textId="77777777" w:rsidR="00731E07" w:rsidRPr="00B3780D" w:rsidRDefault="00B3780D" w:rsidP="00BD4025">
      <w:pPr>
        <w:tabs>
          <w:tab w:val="left" w:pos="-1440"/>
          <w:tab w:val="left" w:pos="-720"/>
          <w:tab w:val="left" w:pos="1"/>
          <w:tab w:val="left" w:pos="284"/>
          <w:tab w:val="left" w:pos="569"/>
          <w:tab w:val="left" w:pos="853"/>
          <w:tab w:val="left" w:pos="1138"/>
          <w:tab w:val="left" w:pos="1440"/>
          <w:tab w:val="left" w:pos="1706"/>
          <w:tab w:val="left" w:pos="1991"/>
          <w:tab w:val="left" w:pos="2275"/>
          <w:tab w:val="left" w:pos="2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</w:pPr>
      <w:r w:rsidRPr="00B3780D">
        <w:rPr>
          <w:noProof/>
        </w:rPr>
        <w:pict w14:anchorId="429AF8F3">
          <v:line id="_x0000_s1084" style="position:absolute;left:0;text-align:left;z-index:251680768" from="36pt,13.5pt" to="6in,13.5pt"/>
        </w:pict>
      </w:r>
      <w:r w:rsidRPr="00B3780D">
        <w:t xml:space="preserve">Email </w:t>
      </w:r>
      <w:r w:rsidR="00731E07" w:rsidRPr="00B3780D">
        <w:t xml:space="preserve">                                                                               </w:t>
      </w:r>
    </w:p>
    <w:p w14:paraId="5DD83714" w14:textId="77777777" w:rsidR="00C40B3E" w:rsidRPr="009175E7" w:rsidRDefault="00C40B3E" w:rsidP="00BD4025">
      <w:pPr>
        <w:autoSpaceDE w:val="0"/>
        <w:autoSpaceDN w:val="0"/>
        <w:adjustRightInd w:val="0"/>
        <w:rPr>
          <w:bCs/>
        </w:rPr>
      </w:pPr>
    </w:p>
    <w:p w14:paraId="4AC5D29B" w14:textId="77777777" w:rsidR="00C40B3E" w:rsidRPr="009175E7" w:rsidRDefault="00C40B3E" w:rsidP="00BD4025">
      <w:pPr>
        <w:autoSpaceDE w:val="0"/>
        <w:autoSpaceDN w:val="0"/>
        <w:adjustRightInd w:val="0"/>
        <w:rPr>
          <w:bCs/>
        </w:rPr>
      </w:pPr>
    </w:p>
    <w:p w14:paraId="222D6412" w14:textId="77777777" w:rsidR="00C40B3E" w:rsidRPr="009175E7" w:rsidRDefault="00C40B3E" w:rsidP="00BD4025">
      <w:pPr>
        <w:autoSpaceDE w:val="0"/>
        <w:autoSpaceDN w:val="0"/>
        <w:adjustRightInd w:val="0"/>
        <w:rPr>
          <w:bCs/>
        </w:rPr>
      </w:pPr>
      <w:r w:rsidRPr="009175E7">
        <w:rPr>
          <w:bCs/>
        </w:rPr>
        <w:t>*Applicant must not be older than 4</w:t>
      </w:r>
      <w:r w:rsidR="00731E07" w:rsidRPr="009175E7">
        <w:rPr>
          <w:bCs/>
        </w:rPr>
        <w:t>5 years of age</w:t>
      </w:r>
      <w:r w:rsidR="009175E7" w:rsidRPr="009175E7">
        <w:rPr>
          <w:bCs/>
        </w:rPr>
        <w:t xml:space="preserve"> as of</w:t>
      </w:r>
      <w:r w:rsidR="00ED1A50">
        <w:rPr>
          <w:bCs/>
        </w:rPr>
        <w:t xml:space="preserve"> Jan. </w:t>
      </w:r>
      <w:r w:rsidR="00F178CE">
        <w:rPr>
          <w:bCs/>
        </w:rPr>
        <w:t>1</w:t>
      </w:r>
      <w:r w:rsidR="006F0CD0">
        <w:rPr>
          <w:bCs/>
        </w:rPr>
        <w:t>5</w:t>
      </w:r>
      <w:r w:rsidR="00ED1A50">
        <w:rPr>
          <w:bCs/>
        </w:rPr>
        <w:t>, 20</w:t>
      </w:r>
      <w:r w:rsidR="00135B9C">
        <w:rPr>
          <w:bCs/>
        </w:rPr>
        <w:t>2</w:t>
      </w:r>
      <w:r w:rsidR="006F0CD0">
        <w:rPr>
          <w:bCs/>
        </w:rPr>
        <w:t>6</w:t>
      </w:r>
      <w:r w:rsidR="00275B6C">
        <w:rPr>
          <w:bCs/>
        </w:rPr>
        <w:t>.</w:t>
      </w:r>
    </w:p>
    <w:p w14:paraId="4264BF43" w14:textId="77777777" w:rsidR="009175E7" w:rsidRPr="009175E7" w:rsidRDefault="009175E7" w:rsidP="00BD4025">
      <w:pPr>
        <w:autoSpaceDE w:val="0"/>
        <w:autoSpaceDN w:val="0"/>
        <w:adjustRightInd w:val="0"/>
        <w:rPr>
          <w:bCs/>
        </w:rPr>
      </w:pPr>
    </w:p>
    <w:p w14:paraId="2E0A3413" w14:textId="77777777" w:rsidR="009175E7" w:rsidRDefault="00DD7067" w:rsidP="00BD4025">
      <w:pPr>
        <w:autoSpaceDE w:val="0"/>
        <w:autoSpaceDN w:val="0"/>
        <w:adjustRightInd w:val="0"/>
      </w:pPr>
      <w:r>
        <w:t>** Two l</w:t>
      </w:r>
      <w:r w:rsidR="00114517">
        <w:t>etters of recommendation from county extension agents, young farmer advisors, buying points or shelling plants are required.</w:t>
      </w:r>
    </w:p>
    <w:p w14:paraId="587C825C" w14:textId="77777777" w:rsidR="00BD4025" w:rsidRDefault="00BD4025" w:rsidP="00BD4025">
      <w:pPr>
        <w:autoSpaceDE w:val="0"/>
        <w:autoSpaceDN w:val="0"/>
        <w:adjustRightInd w:val="0"/>
      </w:pPr>
    </w:p>
    <w:p w14:paraId="3BA1EBDF" w14:textId="77777777" w:rsidR="00BD4025" w:rsidRPr="009175E7" w:rsidRDefault="00BD4025" w:rsidP="00BD4025">
      <w:pPr>
        <w:autoSpaceDE w:val="0"/>
        <w:autoSpaceDN w:val="0"/>
        <w:adjustRightInd w:val="0"/>
      </w:pPr>
    </w:p>
    <w:sectPr w:rsidR="00BD4025" w:rsidRPr="009175E7" w:rsidSect="00BD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D0D58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6D3F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B250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077211">
    <w:abstractNumId w:val="0"/>
  </w:num>
  <w:num w:numId="2" w16cid:durableId="1764376684">
    <w:abstractNumId w:val="3"/>
  </w:num>
  <w:num w:numId="3" w16cid:durableId="925070800">
    <w:abstractNumId w:val="2"/>
  </w:num>
  <w:num w:numId="4" w16cid:durableId="1843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1CC"/>
    <w:rsid w:val="00003F96"/>
    <w:rsid w:val="00044FB3"/>
    <w:rsid w:val="00065BDE"/>
    <w:rsid w:val="00114517"/>
    <w:rsid w:val="00135B9C"/>
    <w:rsid w:val="00262C25"/>
    <w:rsid w:val="00275B6C"/>
    <w:rsid w:val="00287BF7"/>
    <w:rsid w:val="00293C3B"/>
    <w:rsid w:val="002E6DE6"/>
    <w:rsid w:val="00330853"/>
    <w:rsid w:val="00374934"/>
    <w:rsid w:val="0041694E"/>
    <w:rsid w:val="0045640D"/>
    <w:rsid w:val="004A0FD2"/>
    <w:rsid w:val="004A2E4A"/>
    <w:rsid w:val="004B5491"/>
    <w:rsid w:val="0051161F"/>
    <w:rsid w:val="005D3EAB"/>
    <w:rsid w:val="005E169F"/>
    <w:rsid w:val="005E6C9D"/>
    <w:rsid w:val="006600EF"/>
    <w:rsid w:val="006751BD"/>
    <w:rsid w:val="00684E13"/>
    <w:rsid w:val="006F0CD0"/>
    <w:rsid w:val="00731E07"/>
    <w:rsid w:val="007C5024"/>
    <w:rsid w:val="007D3C98"/>
    <w:rsid w:val="007D4CC5"/>
    <w:rsid w:val="008F31DA"/>
    <w:rsid w:val="009175E7"/>
    <w:rsid w:val="0097497E"/>
    <w:rsid w:val="00992C4C"/>
    <w:rsid w:val="009A0F60"/>
    <w:rsid w:val="009B05A3"/>
    <w:rsid w:val="009B3C82"/>
    <w:rsid w:val="00A32B37"/>
    <w:rsid w:val="00A76736"/>
    <w:rsid w:val="00A841CC"/>
    <w:rsid w:val="00AA1D5E"/>
    <w:rsid w:val="00AF1E97"/>
    <w:rsid w:val="00B203E5"/>
    <w:rsid w:val="00B3780D"/>
    <w:rsid w:val="00B60CDF"/>
    <w:rsid w:val="00B8540B"/>
    <w:rsid w:val="00BD4025"/>
    <w:rsid w:val="00BF0033"/>
    <w:rsid w:val="00C0526E"/>
    <w:rsid w:val="00C40B3E"/>
    <w:rsid w:val="00C71575"/>
    <w:rsid w:val="00CF2111"/>
    <w:rsid w:val="00D1511A"/>
    <w:rsid w:val="00D372F6"/>
    <w:rsid w:val="00D964D7"/>
    <w:rsid w:val="00DA1F52"/>
    <w:rsid w:val="00DD7067"/>
    <w:rsid w:val="00DD7497"/>
    <w:rsid w:val="00E865FB"/>
    <w:rsid w:val="00EB4643"/>
    <w:rsid w:val="00ED1A50"/>
    <w:rsid w:val="00ED3C03"/>
    <w:rsid w:val="00F178CE"/>
    <w:rsid w:val="00F420D8"/>
    <w:rsid w:val="00FA6096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country-region"/>
  <w:shapeDefaults>
    <o:shapedefaults v:ext="edit" spidmax="1089"/>
    <o:shapelayout v:ext="edit">
      <o:idmap v:ext="edit" data="1"/>
    </o:shapelayout>
  </w:shapeDefaults>
  <w:decimalSymbol w:val="."/>
  <w:listSeparator w:val=","/>
  <w14:docId w14:val="013B1D80"/>
  <w15:chartTrackingRefBased/>
  <w15:docId w15:val="{C7F97AAE-F140-4A42-994A-442BDEFE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731E07"/>
    <w:pPr>
      <w:keepNext/>
      <w:ind w:left="-81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E1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ycrosby@gapeanut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47A2DBE3475418C7077C0868470F4" ma:contentTypeVersion="19" ma:contentTypeDescription="Create a new document." ma:contentTypeScope="" ma:versionID="2377110b56c85e5a479696393a2f000a">
  <xsd:schema xmlns:xsd="http://www.w3.org/2001/XMLSchema" xmlns:xs="http://www.w3.org/2001/XMLSchema" xmlns:p="http://schemas.microsoft.com/office/2006/metadata/properties" xmlns:ns2="3d75dc18-e67e-4085-9549-076142f520d7" xmlns:ns3="01c512da-3470-4ccf-abb3-459b50fd9268" targetNamespace="http://schemas.microsoft.com/office/2006/metadata/properties" ma:root="true" ma:fieldsID="b5401ac1008042ae67f869b9ab6254bd" ns2:_="" ns3:_="">
    <xsd:import namespace="3d75dc18-e67e-4085-9549-076142f520d7"/>
    <xsd:import namespace="01c512da-3470-4ccf-abb3-459b50fd9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dc18-e67e-4085-9549-076142f5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018cad-6ec2-4615-9ef7-aca93f5a7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12da-3470-4ccf-abb3-459b50fd92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9ddd4a-246f-4193-a650-fc2320c32725}" ma:internalName="TaxCatchAll" ma:showField="CatchAllData" ma:web="01c512da-3470-4ccf-abb3-459b50fd9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5dc18-e67e-4085-9549-076142f520d7">
      <Terms xmlns="http://schemas.microsoft.com/office/infopath/2007/PartnerControls"/>
    </lcf76f155ced4ddcb4097134ff3c332f>
    <TaxCatchAll xmlns="01c512da-3470-4ccf-abb3-459b50fd9268"/>
  </documentManagement>
</p:properties>
</file>

<file path=customXml/itemProps1.xml><?xml version="1.0" encoding="utf-8"?>
<ds:datastoreItem xmlns:ds="http://schemas.openxmlformats.org/officeDocument/2006/customXml" ds:itemID="{34C63075-6188-4FAB-B206-C8117B631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dc18-e67e-4085-9549-076142f520d7"/>
    <ds:schemaRef ds:uri="01c512da-3470-4ccf-abb3-459b50fd9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DBE51-F9A5-4A08-A58D-0CDD72F26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136EE-7562-4ADD-BF87-BA7384B96470}">
  <ds:schemaRefs>
    <ds:schemaRef ds:uri="http://schemas.microsoft.com/office/2006/metadata/properties"/>
    <ds:schemaRef ds:uri="http://schemas.microsoft.com/office/infopath/2007/PartnerControls"/>
    <ds:schemaRef ds:uri="3d75dc18-e67e-4085-9549-076142f520d7"/>
    <ds:schemaRef ds:uri="01c512da-3470-4ccf-abb3-459b50fd9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</vt:lpstr>
    </vt:vector>
  </TitlesOfParts>
  <Company>Georgia Peanut Commission</Company>
  <LinksUpToDate>false</LinksUpToDate>
  <CharactersWithSpaces>9165</CharactersWithSpaces>
  <SharedDoc>false</SharedDoc>
  <HLinks>
    <vt:vector size="6" baseType="variant"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mailto:joycrosby@gapeanuts.com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</dc:title>
  <dc:subject/>
  <dc:creator>Joy Carter</dc:creator>
  <cp:keywords/>
  <cp:lastModifiedBy>Joy Crosby</cp:lastModifiedBy>
  <cp:revision>2</cp:revision>
  <cp:lastPrinted>2008-12-12T14:48:00Z</cp:lastPrinted>
  <dcterms:created xsi:type="dcterms:W3CDTF">2025-11-04T15:04:00Z</dcterms:created>
  <dcterms:modified xsi:type="dcterms:W3CDTF">2025-11-04T15:04:00Z</dcterms:modified>
</cp:coreProperties>
</file>